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test_417_06_parse_08_testParseFileValidOpl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E1AED4" w14:textId="0E357663" w:rsidR="00712DE8" w:rsidRDefault="004D75BE" w:rsidP="003952A3">
            <w:pPr>
              <w:widowControl w:val="0"/>
              <w:ind w:left="120"/>
            </w:pPr>
            <w:r>
              <w:t xml:space="preserve">Tests that </w:t>
            </w:r>
            <w:r w:rsidRPr="008B72A6">
              <w:rPr>
                <w:rFonts w:ascii="Courier New" w:hAnsi="Courier New"/>
              </w:rPr>
              <w:t>parse</w:t>
            </w:r>
            <w:r>
              <w:t xml:space="preserve"> does not throw an exception for a valid OPL election CSV file and that the </w:t>
            </w:r>
            <w:r>
              <w:rPr>
                <w:rFonts w:ascii="Courier New" w:hAnsi="Courier New"/>
              </w:rPr>
              <w:t>OpenPartyListSystem</w:t>
            </w:r>
            <w:r>
              <w:t xml:space="preserve"> produced is (for the most part) correctly populated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2F5D6EE3" w14:textId="2F8EEC65" w:rsidR="009452BC" w:rsidRDefault="004D75B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E01D21">
              <w:rPr>
                <w:rFonts w:ascii="Courier New" w:eastAsia="Courier New" w:hAnsi="Courier New" w:cs="Courier New"/>
                <w:color w:val="000000"/>
              </w:rPr>
              <w:t>FileValidOpl</w:t>
            </w:r>
          </w:p>
          <w:p w14:paraId="2E73C9AA" w14:textId="77777777" w:rsidR="009452BC" w:rsidRDefault="004D75B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0BDE84A7" w:rsidR="00712DE8" w:rsidRDefault="004D75BE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D75BE" w14:paraId="4E411E13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31E575D9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</w:t>
            </w:r>
            <w:r>
              <w:rPr>
                <w:sz w:val="22"/>
                <w:szCs w:val="22"/>
              </w:rPr>
              <w:t>correct_opl.csv</w:t>
            </w:r>
            <w:r w:rsidRPr="00450C77">
              <w:rPr>
                <w:sz w:val="22"/>
                <w:szCs w:val="22"/>
              </w:rPr>
              <w:t xml:space="preserve"> for the </w:t>
            </w:r>
            <w:r w:rsidRPr="008B72A6">
              <w:rPr>
                <w:sz w:val="22"/>
                <w:szCs w:val="22"/>
              </w:rPr>
              <w:t xml:space="preserve">test and tests that </w:t>
            </w:r>
            <w:r w:rsidRPr="008B72A6">
              <w:rPr>
                <w:rFonts w:ascii="Courier New" w:hAnsi="Courier New"/>
                <w:sz w:val="22"/>
                <w:szCs w:val="22"/>
              </w:rPr>
              <w:t>parse</w:t>
            </w:r>
            <w:r w:rsidRPr="008B72A6">
              <w:rPr>
                <w:sz w:val="22"/>
                <w:szCs w:val="22"/>
              </w:rPr>
              <w:t xml:space="preserve"> does not throw an exception for a valid </w:t>
            </w:r>
            <w:r>
              <w:rPr>
                <w:sz w:val="22"/>
                <w:szCs w:val="22"/>
              </w:rPr>
              <w:t>OPL</w:t>
            </w:r>
            <w:r w:rsidRPr="008B72A6">
              <w:rPr>
                <w:sz w:val="22"/>
                <w:szCs w:val="22"/>
              </w:rPr>
              <w:t xml:space="preserve"> election CSV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5A18D1B9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</w:t>
            </w:r>
            <w:r>
              <w:rPr>
                <w:rFonts w:ascii="Courier New" w:hAnsi="Courier New"/>
                <w:sz w:val="22"/>
                <w:szCs w:val="22"/>
              </w:rPr>
              <w:t>correct_opl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5AB314A6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exception is not thrown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232C0BA2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exception is not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  <w:tr w:rsidR="004D75BE" w14:paraId="52C6D83E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FF5F9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2C2081" w14:textId="4B3E4A5B" w:rsidR="004D75BE" w:rsidRPr="00450C77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candidates for the produced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7E6E8" w14:textId="2EE76F87" w:rsidR="004D75BE" w:rsidRPr="0049295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t>N/A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921771" w14:textId="746C66FF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9A16A0" w14:textId="1DF7034E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62EA64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  <w:tr w:rsidR="004D75BE" w14:paraId="0BA3DD67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8423E3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16EB7" w14:textId="77CF339B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candidates for the produced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OpenPartyListSystem</w:t>
            </w:r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E1459D" w14:textId="227B9F68" w:rsidR="004D75BE" w:rsidRPr="00FB7C93" w:rsidRDefault="004D75BE" w:rsidP="004D75BE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F3098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251832ED" w14:textId="6773E1C9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Candidate(“Pike”,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“D”),</w:t>
            </w:r>
          </w:p>
          <w:p w14:paraId="2C6683BE" w14:textId="02C994E8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Candidate(“Foster, “D”),</w:t>
            </w:r>
          </w:p>
          <w:p w14:paraId="73D8DB19" w14:textId="2A6389EF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Candidate(“Deutsch”, “R”),</w:t>
            </w:r>
          </w:p>
          <w:p w14:paraId="615A4E6F" w14:textId="3307ED7B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Candidate(“Borg”, “R”),</w:t>
            </w:r>
          </w:p>
          <w:p w14:paraId="522E668B" w14:textId="036CF401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Candidate(“Jones”, “R”),</w:t>
            </w:r>
          </w:p>
          <w:p w14:paraId="05D972C1" w14:textId="58DC915D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Candidate(“Smith”, “I”)</w:t>
            </w:r>
          </w:p>
          <w:p w14:paraId="5C38576C" w14:textId="607FD802" w:rsidR="004D75BE" w:rsidRPr="00FB7C93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FAD73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>[</w:t>
            </w:r>
          </w:p>
          <w:p w14:paraId="28BDE27B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Candidate(“Pike”,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“D”),</w:t>
            </w:r>
          </w:p>
          <w:p w14:paraId="17A64A06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Candidate(“Foster, “D”),</w:t>
            </w:r>
          </w:p>
          <w:p w14:paraId="61728AA4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Candidate(“Deutsch”, “R”),</w:t>
            </w:r>
          </w:p>
          <w:p w14:paraId="023D93D8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Candidate(“Borg”, “R”),</w:t>
            </w:r>
          </w:p>
          <w:p w14:paraId="0F5D65EA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Candidate(“Jones”, “R”),</w:t>
            </w:r>
          </w:p>
          <w:p w14:paraId="0D1B8E71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Candidate(“Smith”, “I”)</w:t>
            </w:r>
          </w:p>
          <w:p w14:paraId="787EBDB2" w14:textId="753433A7" w:rsidR="004D75BE" w:rsidRPr="00FB7C93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05259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  <w:tr w:rsidR="004D75BE" w14:paraId="5D6CB28C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2C3851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879472F" w14:textId="6ED43FA6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seats for the produced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AC7BB1" w14:textId="2A626581" w:rsidR="004D75BE" w:rsidRPr="00FB7C93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711EFD3" w14:textId="1BDCBC7D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2A1FCF" w14:textId="7E37CAD8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31DD8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  <w:tr w:rsidR="004D75BE" w14:paraId="4ACB980A" w14:textId="77777777" w:rsidTr="004D75BE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5C2E722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129CA3B" w14:textId="333AD35B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ballots for the produced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403332" w14:textId="72CB1176" w:rsidR="004D75BE" w:rsidRPr="00FB7C93" w:rsidRDefault="004D75BE" w:rsidP="004D75BE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t>N/A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8F8BF03" w14:textId="34D21292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C49242" w14:textId="1AB3D3A8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52BC259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D75BE"/>
    <w:rsid w:val="005A1452"/>
    <w:rsid w:val="00601A11"/>
    <w:rsid w:val="006325A0"/>
    <w:rsid w:val="00712DE8"/>
    <w:rsid w:val="009452BC"/>
    <w:rsid w:val="00A22FA8"/>
    <w:rsid w:val="00A9403D"/>
    <w:rsid w:val="00CB219E"/>
    <w:rsid w:val="00E01D2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2021-03-16T19:18:00Z</dcterms:modified>
</cp:coreProperties>
</file>