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24EB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ACDFF1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F11C80C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3455D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DC0CB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BFAAA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301F92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22FFAE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F4E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test_297_05_getFullFilePath_01_testProjectDirectory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A1ED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4E5F9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B936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D7829DE" w14:textId="665E1802" w:rsidR="00712DE8" w:rsidRDefault="00EA12E6" w:rsidP="003952A3">
            <w:pPr>
              <w:widowControl w:val="0"/>
              <w:ind w:left="120"/>
            </w:pPr>
            <w:r>
              <w:t xml:space="preserve">Testing the </w:t>
            </w:r>
            <w:r w:rsidR="00470D81">
              <w:t xml:space="preserve">retrieval of the </w:t>
            </w:r>
            <w:r>
              <w:t>full form of the provided project-relative file 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EB09D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E340A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91BBB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DB966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D26B4DB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40F5068E" w14:textId="77777777" w:rsidR="00973DFE" w:rsidRDefault="00470D81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testGetFullFilePath</w:t>
            </w:r>
          </w:p>
          <w:p w14:paraId="13095CFD" w14:textId="77777777" w:rsidR="00973DFE" w:rsidRDefault="00470D81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getFullFilePath</w:t>
            </w:r>
            <w:r>
              <w:t xml:space="preserve"> from Project1/src/main/org/team19/VotingSystemRunner.java</w:t>
            </w:r>
          </w:p>
          <w:p w14:paraId="694122DC" w14:textId="77777777" w:rsidR="00712DE8" w:rsidRDefault="00712DE8">
            <w:pPr>
              <w:widowControl w:val="0"/>
            </w:pPr>
          </w:p>
        </w:tc>
      </w:tr>
      <w:tr w:rsidR="00712DE8" w14:paraId="2CB1ED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34A56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BB477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C8E2B6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03AE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4253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6E248C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244DA3" w14:textId="730CE9A7" w:rsidR="00712DE8" w:rsidRDefault="006325A0">
            <w:pPr>
              <w:widowControl w:val="0"/>
            </w:pPr>
            <w:r>
              <w:rPr>
                <w:b/>
              </w:rPr>
              <w:t>Preconditions for Test</w:t>
            </w:r>
          </w:p>
          <w:p w14:paraId="2CC32EAC" w14:textId="332A5906" w:rsidR="00712DE8" w:rsidRDefault="00EA12E6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 w:rsidRPr="00EA12E6">
              <w:rPr>
                <w:rFonts w:ascii="Courier New" w:hAnsi="Courier New"/>
              </w:rPr>
              <w:t>getFullFilePath</w:t>
            </w:r>
            <w:proofErr w:type="spellEnd"/>
            <w:r>
              <w:t xml:space="preserve"> was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420E373B" w14:textId="77777777" w:rsidR="00712DE8" w:rsidRDefault="00712DE8">
      <w:pPr>
        <w:widowControl w:val="0"/>
        <w:spacing w:line="200" w:lineRule="auto"/>
      </w:pPr>
    </w:p>
    <w:p w14:paraId="3669BCD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4CB7E6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7E0E8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BFFE7A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6785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5840A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8F9C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1659D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4D31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638DC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4287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7653BE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B7FE9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AAE89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CB309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BDEDD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5B48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F62AD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D6E2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B4C6D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3E082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A12E6" w14:paraId="0A44B58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3A65B" w14:textId="77777777" w:rsidR="00EA12E6" w:rsidRDefault="00EA12E6" w:rsidP="00EA12E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1F648" w14:textId="23DF9467" w:rsidR="00EA12E6" w:rsidRDefault="00EA12E6" w:rsidP="00EA12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EA12E6">
              <w:rPr>
                <w:rFonts w:ascii="Courier New" w:hAnsi="Courier New"/>
                <w:sz w:val="22"/>
                <w:szCs w:val="22"/>
              </w:rPr>
              <w:t>getFullFilePath</w:t>
            </w:r>
            <w:proofErr w:type="spellEnd"/>
            <w:r>
              <w:rPr>
                <w:sz w:val="22"/>
                <w:szCs w:val="22"/>
              </w:rPr>
              <w:t xml:space="preserve"> provides the full form of the project-relative file path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B2007F" w14:textId="6EA304D3" w:rsidR="00EA12E6" w:rsidRPr="00EA12E6" w:rsidRDefault="00EA12E6" w:rsidP="00EA12E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EA12E6">
              <w:rPr>
                <w:rFonts w:ascii="Courier New" w:hAnsi="Courier New"/>
                <w:sz w:val="22"/>
                <w:szCs w:val="22"/>
              </w:rPr>
              <w:t>test.txt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C9E7E5" w14:textId="52B8FF0E" w:rsidR="00EA12E6" w:rsidRDefault="00EA12E6" w:rsidP="00EA12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full canonical path to the project-relative file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21B47" w14:textId="15456078" w:rsidR="00EA12E6" w:rsidRDefault="00EA12E6" w:rsidP="00EA12E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full canonical path to the project-relative file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6D3986" w14:textId="77777777" w:rsidR="00EA12E6" w:rsidRDefault="00EA12E6" w:rsidP="00EA12E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8F3D7F4" w14:textId="77777777" w:rsidR="00712DE8" w:rsidRDefault="00712DE8">
      <w:pPr>
        <w:widowControl w:val="0"/>
        <w:spacing w:line="268" w:lineRule="auto"/>
      </w:pPr>
    </w:p>
    <w:p w14:paraId="0DB0671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36E85DD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041BCAF" wp14:editId="44F0354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E39D6DD" wp14:editId="1BF4BAD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21239D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70D81"/>
    <w:rsid w:val="00490CAF"/>
    <w:rsid w:val="005A1452"/>
    <w:rsid w:val="00601A11"/>
    <w:rsid w:val="006325A0"/>
    <w:rsid w:val="00712DE8"/>
    <w:rsid w:val="00973DFE"/>
    <w:rsid w:val="00A22FA8"/>
    <w:rsid w:val="00A9403D"/>
    <w:rsid w:val="00CB219E"/>
    <w:rsid w:val="00E53356"/>
    <w:rsid w:val="00EA12E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13B1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2021-03-15T20:14:00Z</dcterms:modified>
</cp:coreProperties>
</file>