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CA1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B371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29B8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86CE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A4AE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E93F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4ED0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F4BB8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6DE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test_299_05_getFullFilePath_03_testAbsolutePath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2CA89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573F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915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AA4B59" w14:textId="54933161" w:rsidR="00712DE8" w:rsidRDefault="00242B73" w:rsidP="003952A3">
            <w:pPr>
              <w:widowControl w:val="0"/>
              <w:ind w:left="120"/>
            </w:pPr>
            <w:r>
              <w:t xml:space="preserve">Testing the retrieval of the full form of the provided </w:t>
            </w:r>
            <w:r>
              <w:t>absolute</w:t>
            </w:r>
            <w:r>
              <w:t xml:space="preserve">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1980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82934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437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75E57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F1BE62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D218481" w14:textId="77777777" w:rsidR="00B227D3" w:rsidRDefault="00242B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79E5069A" w14:textId="77777777" w:rsidR="00B227D3" w:rsidRDefault="00242B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623B358F" w14:textId="77777777" w:rsidR="00712DE8" w:rsidRDefault="00712DE8">
            <w:pPr>
              <w:widowControl w:val="0"/>
            </w:pPr>
          </w:p>
        </w:tc>
      </w:tr>
      <w:tr w:rsidR="00712DE8" w14:paraId="3BD1940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58ECF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86FE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4DE9E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27E9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27F0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FD217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2047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41A254" w14:textId="3837134B" w:rsidR="00712DE8" w:rsidRDefault="00242B73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26F8DD58" w14:textId="77777777" w:rsidR="00712DE8" w:rsidRDefault="00712DE8">
      <w:pPr>
        <w:widowControl w:val="0"/>
        <w:spacing w:line="200" w:lineRule="auto"/>
      </w:pPr>
    </w:p>
    <w:p w14:paraId="3450450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04A85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4B8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DD488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3EC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FE6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A8B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D9432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508F8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9F55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ABB4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2FC5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C285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8D6F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552963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ABCB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596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6779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B766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DF4E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CEF9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42B73" w14:paraId="1CABAA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91A31" w14:textId="77777777" w:rsidR="00242B73" w:rsidRDefault="00242B73" w:rsidP="00242B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E805A" w14:textId="5F1B1C4E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EB929" w14:textId="502CFEFD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(User’s home path)/Desktop</w:t>
            </w:r>
            <w:r>
              <w:rPr>
                <w:rFonts w:ascii="Courier New" w:hAnsi="Courier New"/>
                <w:sz w:val="22"/>
                <w:szCs w:val="22"/>
              </w:rPr>
              <w:t>/</w:t>
            </w: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24A22" w14:textId="664AE027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full canonical path to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52FE4C" w14:textId="0688F888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full canonical path to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2A4DD" w14:textId="77777777" w:rsidR="00242B73" w:rsidRDefault="00242B73" w:rsidP="00242B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C60447" w14:textId="77777777" w:rsidR="00712DE8" w:rsidRDefault="00712DE8">
      <w:pPr>
        <w:widowControl w:val="0"/>
        <w:spacing w:line="268" w:lineRule="auto"/>
      </w:pPr>
    </w:p>
    <w:p w14:paraId="479EC9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986B5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53227C" wp14:editId="2E5EBF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F76D88" wp14:editId="4631A5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5B8D9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2B73"/>
    <w:rsid w:val="003952A3"/>
    <w:rsid w:val="00490CAF"/>
    <w:rsid w:val="005A1452"/>
    <w:rsid w:val="00601A11"/>
    <w:rsid w:val="006325A0"/>
    <w:rsid w:val="00712DE8"/>
    <w:rsid w:val="00A22FA8"/>
    <w:rsid w:val="00A9403D"/>
    <w:rsid w:val="00B227D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5881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2021-03-15T20:17:00Z</dcterms:modified>
</cp:coreProperties>
</file>