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59EF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76EE40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5FF77B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9F899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58B76B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2E25B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6A13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F811AE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5526F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test_302_05_getFileInputStream_03_testValidDirectoryPath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C584B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4B6A0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F2C3A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A489112" w14:textId="65ADD7D4" w:rsidR="00712DE8" w:rsidRDefault="00F43FD7" w:rsidP="003952A3">
            <w:pPr>
              <w:widowControl w:val="0"/>
              <w:ind w:left="120"/>
            </w:pPr>
            <w:r>
              <w:t xml:space="preserve">Test that trying to make an input stream to </w:t>
            </w:r>
            <w:r>
              <w:t xml:space="preserve">a path that is not to a file, then throw a </w:t>
            </w:r>
            <w:proofErr w:type="spellStart"/>
            <w:r w:rsidRPr="00F43FD7">
              <w:rPr>
                <w:rFonts w:ascii="Courier New" w:hAnsi="Courier New"/>
              </w:rPr>
              <w:t>FileNotFound</w:t>
            </w:r>
            <w:proofErr w:type="spellEnd"/>
            <w:r>
              <w:t xml:space="preserve"> exception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F22A3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B365F4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2FA92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77D98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0E13D5A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3BFB84B4" w14:textId="77777777" w:rsidR="00A40162" w:rsidRDefault="00F43FD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testGetFileInputStream</w:t>
            </w:r>
          </w:p>
          <w:p w14:paraId="3B1ED385" w14:textId="77777777" w:rsidR="00A40162" w:rsidRDefault="00F43FD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getFileInputStream</w:t>
            </w:r>
            <w:r>
              <w:t xml:space="preserve"> from Project1/src/main/org/team19/VotingSystemRunner.java</w:t>
            </w:r>
          </w:p>
          <w:p w14:paraId="28A55EE6" w14:textId="77777777" w:rsidR="00712DE8" w:rsidRDefault="00712DE8">
            <w:pPr>
              <w:widowControl w:val="0"/>
            </w:pPr>
          </w:p>
        </w:tc>
      </w:tr>
      <w:tr w:rsidR="00712DE8" w14:paraId="79C6974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F1990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87AB6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888EF3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A686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7C81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4DB3F4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4F0C5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B99583E" w14:textId="2236773B" w:rsidR="00712DE8" w:rsidRDefault="00F43FD7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6E0F86">
              <w:rPr>
                <w:rFonts w:ascii="Courier New" w:hAnsi="Courier New"/>
              </w:rPr>
              <w:t>getFileInputStream</w:t>
            </w:r>
            <w:proofErr w:type="spellEnd"/>
            <w:r>
              <w:t xml:space="preserve"> and </w:t>
            </w:r>
            <w:proofErr w:type="spellStart"/>
            <w:r w:rsidRPr="00EA12E6">
              <w:rPr>
                <w:rFonts w:ascii="Courier New" w:hAnsi="Courier New"/>
              </w:rPr>
              <w:t>getFullFilePath</w:t>
            </w:r>
            <w:proofErr w:type="spellEnd"/>
            <w:r>
              <w:t xml:space="preserve"> were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1A177145" w14:textId="77777777" w:rsidR="00712DE8" w:rsidRDefault="00712DE8">
      <w:pPr>
        <w:widowControl w:val="0"/>
        <w:spacing w:line="200" w:lineRule="auto"/>
      </w:pPr>
    </w:p>
    <w:p w14:paraId="10611BE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19C44C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77B9A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41AA5A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52752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F651F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7467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DA61D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D905B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8BD2E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9B6F4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208BB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028D8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0FBA9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31D338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07356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9953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2E5BE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8818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27F0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33F3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43FD7" w14:paraId="649E068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4E8808" w14:textId="77777777" w:rsidR="00F43FD7" w:rsidRDefault="00F43FD7" w:rsidP="00F43FD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C5410C" w14:textId="6BC52697" w:rsidR="00F43FD7" w:rsidRDefault="00F43FD7" w:rsidP="00F43FD7">
            <w:pPr>
              <w:widowControl w:val="0"/>
              <w:rPr>
                <w:sz w:val="22"/>
                <w:szCs w:val="22"/>
              </w:rPr>
            </w:pPr>
            <w:r w:rsidRPr="000B36CC">
              <w:rPr>
                <w:sz w:val="22"/>
                <w:szCs w:val="22"/>
              </w:rPr>
              <w:t xml:space="preserve">Test that an input stream to </w:t>
            </w:r>
            <w:r>
              <w:rPr>
                <w:sz w:val="22"/>
                <w:szCs w:val="22"/>
              </w:rPr>
              <w:t xml:space="preserve">a </w:t>
            </w:r>
            <w:proofErr w:type="spellStart"/>
            <w:r>
              <w:rPr>
                <w:sz w:val="22"/>
                <w:szCs w:val="22"/>
              </w:rPr>
              <w:t>nonfile</w:t>
            </w:r>
            <w:proofErr w:type="spellEnd"/>
            <w:r>
              <w:rPr>
                <w:sz w:val="22"/>
                <w:szCs w:val="22"/>
              </w:rPr>
              <w:t xml:space="preserve"> file system entity</w:t>
            </w:r>
            <w:r w:rsidRPr="000B36CC">
              <w:rPr>
                <w:sz w:val="22"/>
                <w:szCs w:val="22"/>
              </w:rPr>
              <w:t xml:space="preserve"> results in a </w:t>
            </w:r>
            <w:proofErr w:type="spellStart"/>
            <w:r w:rsidRPr="000B36CC">
              <w:rPr>
                <w:rFonts w:ascii="Courier New" w:hAnsi="Courier New"/>
                <w:sz w:val="22"/>
                <w:szCs w:val="22"/>
              </w:rPr>
              <w:t>FileNotFound</w:t>
            </w:r>
            <w:proofErr w:type="spellEnd"/>
            <w:r w:rsidRPr="000B36CC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5D2E4C" w14:textId="1DCA7D0C" w:rsidR="00F43FD7" w:rsidRDefault="00F43FD7" w:rsidP="00F43FD7">
            <w:pPr>
              <w:widowControl w:val="0"/>
              <w:rPr>
                <w:sz w:val="22"/>
                <w:szCs w:val="22"/>
              </w:rPr>
            </w:pPr>
            <w:r w:rsidRPr="00F43FD7">
              <w:rPr>
                <w:sz w:val="22"/>
                <w:szCs w:val="22"/>
              </w:rPr>
              <w:t>Project1/testing/test-resources/votingSystemRunnerTest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5E848" w14:textId="24986B2A" w:rsidR="00F43FD7" w:rsidRDefault="00F43FD7" w:rsidP="00F43FD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6D07B7" w14:textId="0653EAED" w:rsidR="00F43FD7" w:rsidRDefault="00F43FD7" w:rsidP="00F43FD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DF788" w14:textId="77777777" w:rsidR="00F43FD7" w:rsidRDefault="00F43FD7" w:rsidP="00F43FD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D6C647F" w14:textId="77777777" w:rsidR="00712DE8" w:rsidRDefault="00712DE8">
      <w:pPr>
        <w:widowControl w:val="0"/>
        <w:spacing w:line="268" w:lineRule="auto"/>
      </w:pPr>
    </w:p>
    <w:p w14:paraId="6258299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B413ED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0EFE807" wp14:editId="4EA525E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0AC65E3" wp14:editId="60CD942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114403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40162"/>
    <w:rsid w:val="00A9403D"/>
    <w:rsid w:val="00CB219E"/>
    <w:rsid w:val="00E53356"/>
    <w:rsid w:val="00EE6D20"/>
    <w:rsid w:val="00F4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98A0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2021-03-15T20:24:00Z</dcterms:modified>
</cp:coreProperties>
</file>