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5F77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419B2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C3DBB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D1A20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560D8B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E9A18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E7602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C2F652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67AE5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test_303_05_generateTimestampedFileName_01_testTypicalDate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97233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B5944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75C8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B5BA6C" w14:textId="034E3202" w:rsidR="00712DE8" w:rsidRDefault="00B72250" w:rsidP="003952A3">
            <w:pPr>
              <w:widowControl w:val="0"/>
              <w:ind w:left="120"/>
            </w:pPr>
            <w:r>
              <w:t>Testing that a typical date can be put into the timestamp form for the file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BDCC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E3648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5AB7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B0646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0796C9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603063AD" w14:textId="77777777" w:rsidR="00206548" w:rsidRDefault="006651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3B6CD434" w14:textId="77777777" w:rsidR="00206548" w:rsidRDefault="006651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5915A3B5" w14:textId="77777777" w:rsidR="00712DE8" w:rsidRDefault="00712DE8">
            <w:pPr>
              <w:widowControl w:val="0"/>
            </w:pPr>
          </w:p>
        </w:tc>
      </w:tr>
      <w:tr w:rsidR="00712DE8" w14:paraId="52ADEEB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F600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93A1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C131F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ABDB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0A71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2C777E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A7AD2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5AA568E" w14:textId="5673B3C5" w:rsidR="00712DE8" w:rsidRDefault="00B72250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>
              <w:rPr>
                <w:rFonts w:ascii="Courier New" w:hAnsi="Courier New"/>
              </w:rPr>
              <w:t>getTimestampedFileName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49509FFB" w14:textId="77777777" w:rsidR="00712DE8" w:rsidRDefault="00712DE8">
      <w:pPr>
        <w:widowControl w:val="0"/>
        <w:spacing w:line="200" w:lineRule="auto"/>
      </w:pPr>
    </w:p>
    <w:p w14:paraId="351634B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E9DB9E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F0B30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0112B5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B8CF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65C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386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48047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51D45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C96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883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2719D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17FAB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7F936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9D1406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16B5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AFF1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F50A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85AA6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E5F5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1933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60956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16552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8DED2" w14:textId="6CB62987" w:rsidR="00712DE8" w:rsidRDefault="00B7225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that a timestamp filename can be created by use of a local date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8E493" w14:textId="050A104A" w:rsidR="00712DE8" w:rsidRPr="006651BB" w:rsidRDefault="00B72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6651BB">
              <w:rPr>
                <w:rFonts w:ascii="Courier New" w:hAnsi="Courier New"/>
                <w:sz w:val="22"/>
                <w:szCs w:val="22"/>
              </w:rPr>
              <w:t>LocalDateTime.of</w:t>
            </w:r>
            <w:proofErr w:type="spellEnd"/>
            <w:r w:rsidRPr="006651BB">
              <w:rPr>
                <w:rFonts w:ascii="Courier New" w:hAnsi="Courier New"/>
                <w:sz w:val="22"/>
                <w:szCs w:val="22"/>
              </w:rPr>
              <w:t>(2016, 8, 14, 14, 55, 47)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59D6A" w14:textId="52D45DFD" w:rsidR="00712DE8" w:rsidRPr="006651BB" w:rsidRDefault="00B72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651BB">
              <w:rPr>
                <w:rFonts w:ascii="Courier New" w:hAnsi="Courier New"/>
                <w:sz w:val="22"/>
                <w:szCs w:val="22"/>
              </w:rPr>
              <w:t>report_2016-08-14_14-55-47.txt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4C651" w14:textId="104D373E" w:rsidR="00712DE8" w:rsidRPr="006651BB" w:rsidRDefault="00B72250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651BB">
              <w:rPr>
                <w:rFonts w:ascii="Courier New" w:hAnsi="Courier New"/>
                <w:sz w:val="22"/>
                <w:szCs w:val="22"/>
              </w:rPr>
              <w:t>report_2016-08-14_14-55-47.txt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91752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25090EB" w14:textId="77777777" w:rsidR="00712DE8" w:rsidRDefault="00712DE8">
      <w:pPr>
        <w:widowControl w:val="0"/>
        <w:spacing w:line="268" w:lineRule="auto"/>
      </w:pPr>
    </w:p>
    <w:p w14:paraId="17D474F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9904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C07114" wp14:editId="32BECF6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2772AA" wp14:editId="4D66D23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43D14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06548"/>
    <w:rsid w:val="003952A3"/>
    <w:rsid w:val="00490CAF"/>
    <w:rsid w:val="005A1452"/>
    <w:rsid w:val="00601A11"/>
    <w:rsid w:val="006325A0"/>
    <w:rsid w:val="006651BB"/>
    <w:rsid w:val="00712DE8"/>
    <w:rsid w:val="00A22FA8"/>
    <w:rsid w:val="00A9403D"/>
    <w:rsid w:val="00B72250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41EE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2021-03-15T20:36:00Z</dcterms:modified>
</cp:coreProperties>
</file>