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7AF3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B2671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10AA15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FDC228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5603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C6B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28F665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9CBF2A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C2D59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test_306_05_generateTimestampedFileName_04_testHighTimestamp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87E79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DF2939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29D5D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FFDE177" w14:textId="7ACD1B01" w:rsidR="00712DE8" w:rsidRDefault="00C7272F" w:rsidP="003952A3">
            <w:pPr>
              <w:widowControl w:val="0"/>
              <w:ind w:left="120"/>
            </w:pPr>
            <w:r>
              <w:t xml:space="preserve">Testing a very </w:t>
            </w:r>
            <w:r>
              <w:t>high</w:t>
            </w:r>
            <w:r>
              <w:t xml:space="preserve"> timestamp to check range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BF60D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9B1F4C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15A56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77698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3189632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2146C572" w14:textId="77777777" w:rsidR="00BA04B2" w:rsidRDefault="00C7272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testGenerateTimestampedFileName</w:t>
            </w:r>
          </w:p>
          <w:p w14:paraId="3311729E" w14:textId="77777777" w:rsidR="00BA04B2" w:rsidRDefault="00C7272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generateTimestampedFileName</w:t>
            </w:r>
            <w:r>
              <w:t xml:space="preserve"> from Project1/src/main/org/team19/VotingSystemRunner.java</w:t>
            </w:r>
          </w:p>
          <w:p w14:paraId="3F66E6D3" w14:textId="77777777" w:rsidR="00712DE8" w:rsidRDefault="00712DE8">
            <w:pPr>
              <w:widowControl w:val="0"/>
            </w:pPr>
          </w:p>
        </w:tc>
      </w:tr>
      <w:tr w:rsidR="00712DE8" w14:paraId="3339DC4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097FF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7F0D9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71D364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C4A25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953BA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E47700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B9054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30B945C" w14:textId="52C17A19" w:rsidR="00712DE8" w:rsidRDefault="00C7272F">
            <w:pPr>
              <w:widowControl w:val="0"/>
            </w:pPr>
            <w:r>
              <w:t xml:space="preserve">The program is being run from repo-Team19 as the working directory, and </w:t>
            </w:r>
            <w:proofErr w:type="spellStart"/>
            <w:r>
              <w:rPr>
                <w:rFonts w:ascii="Courier New" w:hAnsi="Courier New"/>
              </w:rPr>
              <w:t>getTimestampedFileName</w:t>
            </w:r>
            <w:proofErr w:type="spellEnd"/>
            <w:r>
              <w:t xml:space="preserve"> were able to be retrieved from </w:t>
            </w:r>
            <w:proofErr w:type="spellStart"/>
            <w:r w:rsidRPr="00EA12E6">
              <w:rPr>
                <w:rFonts w:ascii="Courier New" w:hAnsi="Courier New"/>
              </w:rPr>
              <w:t>VotingSystemRunner</w:t>
            </w:r>
            <w:proofErr w:type="spellEnd"/>
            <w:r>
              <w:t xml:space="preserve"> using reflection</w:t>
            </w:r>
          </w:p>
        </w:tc>
      </w:tr>
    </w:tbl>
    <w:p w14:paraId="35A197E2" w14:textId="77777777" w:rsidR="00712DE8" w:rsidRDefault="00712DE8">
      <w:pPr>
        <w:widowControl w:val="0"/>
        <w:spacing w:line="200" w:lineRule="auto"/>
      </w:pPr>
    </w:p>
    <w:p w14:paraId="134C7CB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5C5C6D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583FA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C8DFF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9256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EFD5F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563A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19AD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330B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15E97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DAD67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A627EC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57EC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AFCF8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8D1BB0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A336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37F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8856C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7586A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BA97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600C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7272F" w14:paraId="1DD88CC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00F860" w14:textId="77777777" w:rsidR="00C7272F" w:rsidRDefault="00C7272F" w:rsidP="00C7272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454607" w14:textId="29D89971" w:rsidR="00C7272F" w:rsidRDefault="00C7272F" w:rsidP="00C727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a timestamp filename that has a very </w:t>
            </w:r>
            <w:r>
              <w:rPr>
                <w:sz w:val="22"/>
                <w:szCs w:val="22"/>
              </w:rPr>
              <w:t>high</w:t>
            </w:r>
            <w:r>
              <w:rPr>
                <w:sz w:val="22"/>
                <w:szCs w:val="22"/>
              </w:rPr>
              <w:t xml:space="preserve"> timestamp will still work for the method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C5B81" w14:textId="5C660D69" w:rsidR="00C7272F" w:rsidRDefault="00C7272F" w:rsidP="00C7272F">
            <w:pPr>
              <w:widowControl w:val="0"/>
              <w:rPr>
                <w:sz w:val="22"/>
                <w:szCs w:val="22"/>
              </w:rPr>
            </w:pPr>
            <w:proofErr w:type="spellStart"/>
            <w:r w:rsidRPr="00C7272F">
              <w:rPr>
                <w:rFonts w:ascii="Courier New" w:hAnsi="Courier New"/>
                <w:sz w:val="22"/>
                <w:szCs w:val="22"/>
              </w:rPr>
              <w:t>LocalDateTime.of</w:t>
            </w:r>
            <w:proofErr w:type="spellEnd"/>
            <w:r w:rsidRPr="00C7272F">
              <w:rPr>
                <w:rFonts w:ascii="Courier New" w:hAnsi="Courier New"/>
                <w:sz w:val="22"/>
                <w:szCs w:val="22"/>
              </w:rPr>
              <w:t>(9999, 12, 31, 23, 59, 59)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6F18FC" w14:textId="2B681C13" w:rsidR="00C7272F" w:rsidRDefault="00C7272F" w:rsidP="00C7272F">
            <w:pPr>
              <w:widowControl w:val="0"/>
              <w:rPr>
                <w:sz w:val="22"/>
                <w:szCs w:val="22"/>
              </w:rPr>
            </w:pPr>
            <w:r w:rsidRPr="00C7272F">
              <w:rPr>
                <w:rFonts w:ascii="Courier New" w:hAnsi="Courier New"/>
                <w:sz w:val="22"/>
                <w:szCs w:val="22"/>
              </w:rPr>
              <w:t>"vote_9999-12-31_23-59-59.txt"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1E736F" w14:textId="0DB81CB5" w:rsidR="00C7272F" w:rsidRDefault="00C7272F" w:rsidP="00C7272F">
            <w:pPr>
              <w:widowControl w:val="0"/>
              <w:rPr>
                <w:sz w:val="22"/>
                <w:szCs w:val="22"/>
              </w:rPr>
            </w:pPr>
            <w:r w:rsidRPr="00C7272F">
              <w:rPr>
                <w:rFonts w:ascii="Courier New" w:hAnsi="Courier New"/>
                <w:sz w:val="22"/>
                <w:szCs w:val="22"/>
              </w:rPr>
              <w:t>"vote_9999-12-31_23-59-59.txt"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3F34C8" w14:textId="77777777" w:rsidR="00C7272F" w:rsidRDefault="00C7272F" w:rsidP="00C7272F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79CDFD9" w14:textId="77777777" w:rsidR="00712DE8" w:rsidRDefault="00712DE8">
      <w:pPr>
        <w:widowControl w:val="0"/>
        <w:spacing w:line="268" w:lineRule="auto"/>
      </w:pPr>
    </w:p>
    <w:p w14:paraId="7844347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B9E832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7D779A3" wp14:editId="50623E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3FFD2BF" wp14:editId="6844DC7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B19CCED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A04B2"/>
    <w:rsid w:val="00C7272F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B0C9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2021-03-15T20:39:00Z</dcterms:modified>
</cp:coreProperties>
</file>