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610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B93BE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73D1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843E51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7611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B4FB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6D76D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6D42B3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8EB49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test_308_05_getFileOutputStream_02_testNonexistentPath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B3B9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74CF3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AF9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29E3457" w14:textId="766B34ED" w:rsidR="00712DE8" w:rsidRDefault="003D3CE3" w:rsidP="003952A3">
            <w:pPr>
              <w:widowControl w:val="0"/>
              <w:ind w:left="120"/>
            </w:pPr>
            <w:r>
              <w:t xml:space="preserve">Testing outputting to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nonexistent</w:t>
            </w:r>
            <w:r>
              <w:t xml:space="preserve">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4AEC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221D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1509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297DA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AC6DD0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A1AB341" w14:textId="77777777" w:rsidR="009F539C" w:rsidRDefault="007C0F0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7D5BB0A8" w14:textId="77777777" w:rsidR="009F539C" w:rsidRDefault="007C0F0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41951A63" w14:textId="77777777" w:rsidR="00712DE8" w:rsidRDefault="00712DE8">
            <w:pPr>
              <w:widowControl w:val="0"/>
            </w:pPr>
          </w:p>
        </w:tc>
      </w:tr>
      <w:tr w:rsidR="00712DE8" w14:paraId="16C0A8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0F50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42F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7F005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1AFE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A71FE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CDF8E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CB7E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684939" w14:textId="2F35B9DC" w:rsidR="00712DE8" w:rsidRDefault="000361DA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56D2B705" w14:textId="77777777" w:rsidR="00712DE8" w:rsidRDefault="00712DE8">
      <w:pPr>
        <w:widowControl w:val="0"/>
        <w:spacing w:line="200" w:lineRule="auto"/>
      </w:pPr>
    </w:p>
    <w:p w14:paraId="6CC4137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3478D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B44C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BFA2E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D9F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3821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2E6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FF38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376E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D8CA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BABC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1EF77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BE4B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16386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0086F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DBAB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FAF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B514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148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DDA1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870C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D3CE3" w14:paraId="3292C256" w14:textId="77777777" w:rsidTr="003D3CE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B563FC" w14:textId="77777777" w:rsidR="003D3CE3" w:rsidRDefault="003D3CE3" w:rsidP="003D3C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C99EF4" w14:textId="0F4B95E1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nonexistent filename to a writeable directory</w:t>
            </w:r>
            <w:r>
              <w:rPr>
                <w:sz w:val="22"/>
                <w:szCs w:val="22"/>
              </w:rPr>
              <w:t xml:space="preserve"> works without exceptions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E3B968" w14:textId="5AB23816" w:rsidR="003D3CE3" w:rsidRPr="007C0F0F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C0F0F">
              <w:rPr>
                <w:rFonts w:ascii="Courier New" w:hAnsi="Courier New"/>
                <w:sz w:val="22"/>
                <w:szCs w:val="22"/>
              </w:rPr>
              <w:t>"Project1/testing/test-resources/</w:t>
            </w:r>
            <w:proofErr w:type="spellStart"/>
            <w:r w:rsidRPr="007C0F0F">
              <w:rPr>
                <w:rFonts w:ascii="Courier New" w:hAnsi="Courier New"/>
                <w:sz w:val="22"/>
                <w:szCs w:val="22"/>
              </w:rPr>
              <w:t>votingSystemRunnerTest</w:t>
            </w:r>
            <w:proofErr w:type="spellEnd"/>
            <w:r w:rsidRPr="007C0F0F">
              <w:rPr>
                <w:rFonts w:ascii="Courier New" w:hAnsi="Courier New"/>
                <w:sz w:val="22"/>
                <w:szCs w:val="22"/>
              </w:rPr>
              <w:t>/b.txt"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4C782F" w14:textId="62278AFC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ABA620" w14:textId="220BD677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0E7A0" w14:textId="77777777" w:rsidR="003D3CE3" w:rsidRDefault="003D3CE3" w:rsidP="003D3CE3">
            <w:pPr>
              <w:widowControl w:val="0"/>
              <w:rPr>
                <w:sz w:val="22"/>
                <w:szCs w:val="22"/>
              </w:rPr>
            </w:pPr>
          </w:p>
        </w:tc>
      </w:tr>
      <w:tr w:rsidR="003D3CE3" w14:paraId="4D8AC5FB" w14:textId="77777777" w:rsidTr="003D3CE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82E3E9" w14:textId="5FDA0673" w:rsidR="003D3CE3" w:rsidRDefault="003D3CE3" w:rsidP="003D3C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6E4A79" w14:textId="7651EFC1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that the file was created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2BBBDA" w14:textId="2896A05E" w:rsidR="003D3CE3" w:rsidRPr="007C0F0F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C0F0F">
              <w:rPr>
                <w:rFonts w:ascii="Courier New" w:hAnsi="Courier New"/>
                <w:sz w:val="22"/>
                <w:szCs w:val="22"/>
              </w:rPr>
              <w:t>"Project1/testing/test-resources/</w:t>
            </w:r>
            <w:proofErr w:type="spellStart"/>
            <w:r w:rsidRPr="007C0F0F">
              <w:rPr>
                <w:rFonts w:ascii="Courier New" w:hAnsi="Courier New"/>
                <w:sz w:val="22"/>
                <w:szCs w:val="22"/>
              </w:rPr>
              <w:t>votingSystemRunnerTest</w:t>
            </w:r>
            <w:proofErr w:type="spellEnd"/>
            <w:r w:rsidRPr="007C0F0F">
              <w:rPr>
                <w:rFonts w:ascii="Courier New" w:hAnsi="Courier New"/>
                <w:sz w:val="22"/>
                <w:szCs w:val="22"/>
              </w:rPr>
              <w:t>/b.txt"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8D2875D" w14:textId="7E9407B4" w:rsidR="003D3CE3" w:rsidRPr="003D3CE3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3CE3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9FEDA7" w14:textId="4E9158A6" w:rsidR="003D3CE3" w:rsidRPr="003D3CE3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3CE3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6CE49A" w14:textId="77777777" w:rsidR="003D3CE3" w:rsidRDefault="003D3CE3" w:rsidP="003D3C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363595" w14:textId="77777777" w:rsidR="00712DE8" w:rsidRDefault="00712DE8">
      <w:pPr>
        <w:widowControl w:val="0"/>
        <w:spacing w:line="268" w:lineRule="auto"/>
      </w:pPr>
    </w:p>
    <w:p w14:paraId="11B274E4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3B078D" w14:textId="446A70EE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4FE677" wp14:editId="0449255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297636" wp14:editId="22A8AA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D3CE3">
        <w:t>The file</w:t>
      </w:r>
      <w:r w:rsidR="007C0F0F">
        <w:t xml:space="preserve"> </w:t>
      </w:r>
      <w:r w:rsidR="007C0F0F" w:rsidRPr="007C0F0F">
        <w:rPr>
          <w:rFonts w:ascii="Courier New" w:hAnsi="Courier New"/>
          <w:sz w:val="22"/>
          <w:szCs w:val="22"/>
        </w:rPr>
        <w:t>"Project1/testing/test-resources/</w:t>
      </w:r>
      <w:proofErr w:type="spellStart"/>
      <w:r w:rsidR="007C0F0F" w:rsidRPr="007C0F0F">
        <w:rPr>
          <w:rFonts w:ascii="Courier New" w:hAnsi="Courier New"/>
          <w:sz w:val="22"/>
          <w:szCs w:val="22"/>
        </w:rPr>
        <w:t>votingSystemRunnerTest</w:t>
      </w:r>
      <w:proofErr w:type="spellEnd"/>
      <w:r w:rsidR="007C0F0F" w:rsidRPr="007C0F0F">
        <w:rPr>
          <w:rFonts w:ascii="Courier New" w:hAnsi="Courier New"/>
          <w:sz w:val="22"/>
          <w:szCs w:val="22"/>
        </w:rPr>
        <w:t>/b.txt"</w:t>
      </w:r>
      <w:r w:rsidR="003D3CE3">
        <w:t xml:space="preserve"> is created. (This file is removed by the time </w:t>
      </w:r>
      <w:proofErr w:type="spellStart"/>
      <w:r w:rsidR="003D3CE3">
        <w:rPr>
          <w:rFonts w:ascii="Courier New" w:eastAsia="Courier New" w:hAnsi="Courier New" w:cs="Courier New"/>
          <w:color w:val="000000"/>
        </w:rPr>
        <w:t>testGetFileOutputStream</w:t>
      </w:r>
      <w:proofErr w:type="spellEnd"/>
      <w:r w:rsidR="003D3CE3">
        <w:t xml:space="preserve"> finishes executing, though.</w:t>
      </w:r>
    </w:p>
    <w:p w14:paraId="219D72F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61DA"/>
    <w:rsid w:val="0009541E"/>
    <w:rsid w:val="003952A3"/>
    <w:rsid w:val="003D3CE3"/>
    <w:rsid w:val="00490CAF"/>
    <w:rsid w:val="005A1452"/>
    <w:rsid w:val="00601A11"/>
    <w:rsid w:val="006325A0"/>
    <w:rsid w:val="00712DE8"/>
    <w:rsid w:val="007C0F0F"/>
    <w:rsid w:val="009F539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6B8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2021-03-15T20:44:00Z</dcterms:modified>
</cp:coreProperties>
</file>