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BAB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C70F8C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A1957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EF086D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FAF5EC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051BD5" w14:textId="4A4F23C2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691BB9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09B69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EC95E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D4E066" w14:textId="668105BC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691BB9" w:rsidRPr="00691BB9">
              <w:t>test_422_05_main_06_testIrStairsTime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2B181B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E14208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BC56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6FC57D" w14:textId="59F3EFBC" w:rsidR="00691BB9" w:rsidRDefault="004D75BE" w:rsidP="00691BB9">
            <w:pPr>
              <w:widowControl w:val="0"/>
              <w:ind w:left="120"/>
            </w:pPr>
            <w:r>
              <w:t xml:space="preserve">Tests that </w:t>
            </w:r>
            <w:r w:rsidR="00691BB9">
              <w:rPr>
                <w:rFonts w:ascii="Courier New" w:hAnsi="Courier New"/>
              </w:rPr>
              <w:t>main</w:t>
            </w:r>
            <w:r>
              <w:t xml:space="preserve"> </w:t>
            </w:r>
            <w:r w:rsidR="00691BB9">
              <w:t>runs under 8 minutes for an IR file with 100,000 ballots arranged in a manner to be quite inefficient.</w:t>
            </w:r>
          </w:p>
          <w:p w14:paraId="7E40DC34" w14:textId="194CC016" w:rsidR="00691BB9" w:rsidRDefault="00691BB9" w:rsidP="00691BB9">
            <w:pPr>
              <w:widowControl w:val="0"/>
              <w:ind w:left="120"/>
            </w:pPr>
          </w:p>
          <w:p w14:paraId="3071D5F3" w14:textId="0734C3D0" w:rsidR="00691BB9" w:rsidRDefault="00691BB9" w:rsidP="00691BB9">
            <w:pPr>
              <w:widowControl w:val="0"/>
              <w:ind w:left="120"/>
            </w:pPr>
            <w:r>
              <w:t xml:space="preserve">The test election file is actually generated as </w:t>
            </w:r>
            <w:r w:rsidRPr="00691BB9">
              <w:t>Project1/testing/test-resources/votingSystemRunnerTest/irStairsTest.txt</w:t>
            </w:r>
            <w:r>
              <w:t xml:space="preserve"> and can be very large (several gigabytes in size). So, ensure you have suitable disk space for a 100,000-line file and note that it does not run in simply a few seconds. (The generated file is deleted after the completion of the test.)</w:t>
            </w:r>
          </w:p>
          <w:p w14:paraId="3F50A8E6" w14:textId="77777777" w:rsidR="00691BB9" w:rsidRDefault="00691BB9" w:rsidP="00691BB9">
            <w:pPr>
              <w:widowControl w:val="0"/>
              <w:ind w:left="120"/>
            </w:pPr>
          </w:p>
          <w:p w14:paraId="3BE1AED4" w14:textId="48E6D130" w:rsidR="00712DE8" w:rsidRDefault="00691BB9" w:rsidP="00691BB9">
            <w:pPr>
              <w:widowControl w:val="0"/>
              <w:ind w:left="120"/>
            </w:pPr>
            <w:r>
              <w:t xml:space="preserve">The first 50% of candidates are assigned to candidate 1. The next 25% of candidates are assigned to candidate 2 with candidate 1 after. The next 12.5% of candidates are assigned to candidate 3 with candidate 2 after and candidate 1 after that. This continues until there are no more ballots to assign.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FCD8C0" w14:textId="78FDB851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3A717A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2FDE2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69C66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CEDF1AD" w14:textId="03AA543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691BB9">
              <w:t>VotingSystemRunner</w:t>
            </w:r>
            <w:r>
              <w:t>.java</w:t>
            </w:r>
          </w:p>
          <w:p w14:paraId="2F5D6EE3" w14:textId="6ACFE294" w:rsidR="009452BC" w:rsidRDefault="004D75BE">
            <w:r>
              <w:t xml:space="preserve">Test method: </w:t>
            </w:r>
            <w:proofErr w:type="spellStart"/>
            <w:r w:rsidR="00691BB9">
              <w:rPr>
                <w:rFonts w:ascii="Courier New" w:eastAsia="Courier New" w:hAnsi="Courier New" w:cs="Courier New"/>
                <w:color w:val="000000"/>
              </w:rPr>
              <w:t>testIrStairsTime</w:t>
            </w:r>
            <w:proofErr w:type="spellEnd"/>
          </w:p>
          <w:p w14:paraId="2E73C9AA" w14:textId="2F15C89D" w:rsidR="009452BC" w:rsidRDefault="004D75BE">
            <w:r>
              <w:t xml:space="preserve">Method/constructor being tested: </w:t>
            </w:r>
            <w:r w:rsidR="00691BB9"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r w:rsidR="00691BB9">
              <w:t>VotingSystemRunner</w:t>
            </w:r>
            <w:r>
              <w:t>.java</w:t>
            </w:r>
          </w:p>
          <w:p w14:paraId="2B0C5860" w14:textId="77777777" w:rsidR="00712DE8" w:rsidRDefault="00712DE8">
            <w:pPr>
              <w:widowControl w:val="0"/>
            </w:pPr>
          </w:p>
        </w:tc>
      </w:tr>
      <w:tr w:rsidR="00712DE8" w14:paraId="60CBAC8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2D45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D88DF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9BA23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A58DE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42BEB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9201AD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9EEB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037D62B" w14:textId="35CD534A" w:rsidR="00712DE8" w:rsidRDefault="00691BB9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4FB2A79C" w14:textId="77777777" w:rsidR="00712DE8" w:rsidRDefault="00712DE8">
      <w:pPr>
        <w:widowControl w:val="0"/>
        <w:spacing w:line="200" w:lineRule="auto"/>
      </w:pPr>
    </w:p>
    <w:p w14:paraId="13D4EF0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712DE8" w14:paraId="2E2BC1D0" w14:textId="77777777" w:rsidTr="004D75BE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E2B3D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619FFD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8D8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D263B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C5D4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677F5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10EB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15AE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D19C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97F628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F3DB1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428D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6B82999" w14:textId="77777777" w:rsidTr="004D75BE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B70DA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935E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AD070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F397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5CC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60D4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1BB9" w14:paraId="4E411E13" w14:textId="77777777" w:rsidTr="004D75B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208D07" w14:textId="77777777" w:rsidR="00691BB9" w:rsidRDefault="00691BB9" w:rsidP="00691BB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CF1318" w14:textId="3E35A5D9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IR election file,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IR election file, ensure that it runs under 8 minutes, 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1C597C" w14:textId="43CE35C7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“</w:t>
            </w:r>
            <w:r w:rsidRPr="00691BB9">
              <w:rPr>
                <w:rFonts w:ascii="Courier New" w:hAnsi="Courier New"/>
                <w:sz w:val="22"/>
                <w:szCs w:val="22"/>
              </w:rPr>
              <w:t>Project1/testing/test-resources/votingSystemRunnerTest/irStairsTest.txt</w:t>
            </w:r>
            <w:r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A1B4C1" w14:textId="69B3D5C6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A00743" w14:textId="797A2054" w:rsidR="00691BB9" w:rsidRDefault="00691BB9" w:rsidP="00691BB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436330" w14:textId="77777777" w:rsidR="00691BB9" w:rsidRDefault="00691BB9" w:rsidP="00691BB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32B9F7C" w14:textId="77777777" w:rsidR="00712DE8" w:rsidRDefault="00712DE8">
      <w:pPr>
        <w:widowControl w:val="0"/>
        <w:spacing w:line="268" w:lineRule="auto"/>
      </w:pPr>
    </w:p>
    <w:p w14:paraId="2B92370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356FA3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AC2B07" wp14:editId="43FB6A7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30E0B4" wp14:editId="3129221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AC9D98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4D75BE"/>
    <w:rsid w:val="005A1452"/>
    <w:rsid w:val="00601A11"/>
    <w:rsid w:val="006325A0"/>
    <w:rsid w:val="00691BB9"/>
    <w:rsid w:val="00712DE8"/>
    <w:rsid w:val="009452BC"/>
    <w:rsid w:val="00A22FA8"/>
    <w:rsid w:val="00A9403D"/>
    <w:rsid w:val="00CB219E"/>
    <w:rsid w:val="00E01D21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89C3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5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91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2021-03-17T03:32:00Z</dcterms:modified>
</cp:coreProperties>
</file>