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AB3B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4786F9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84E2A6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9BEB6D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43E02D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E549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CDF0E8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6448A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F3D0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test_325_08_getBallotNumber_01_testTypical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D62B3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CA92C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7DD4A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C53D898" w14:textId="0A041E9C" w:rsidR="00712DE8" w:rsidRDefault="0006506B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06506B">
              <w:rPr>
                <w:rFonts w:ascii="Courier New" w:hAnsi="Courier New"/>
              </w:rPr>
              <w:t>getBallotNumber</w:t>
            </w:r>
            <w:proofErr w:type="spellEnd"/>
            <w:r>
              <w:t xml:space="preserve"> returns the ballot number passed into the </w:t>
            </w:r>
            <w:r w:rsidRPr="0006506B">
              <w:rPr>
                <w:rFonts w:ascii="Courier New" w:hAnsi="Courier New"/>
              </w:rPr>
              <w:t>Ballot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915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E0EC7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671E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1C672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DAE6B3B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2754A062" w14:textId="77777777" w:rsidR="008F6438" w:rsidRDefault="0030432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testGetBallotNumber</w:t>
            </w:r>
          </w:p>
          <w:p w14:paraId="7499A372" w14:textId="77777777" w:rsidR="008F6438" w:rsidRDefault="0030432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getBallotNumber</w:t>
            </w:r>
            <w:r>
              <w:t xml:space="preserve"> from Project1/src/main/org/team19/Ballot.java</w:t>
            </w:r>
          </w:p>
          <w:p w14:paraId="45203012" w14:textId="77777777" w:rsidR="00712DE8" w:rsidRDefault="00712DE8">
            <w:pPr>
              <w:widowControl w:val="0"/>
            </w:pPr>
          </w:p>
        </w:tc>
      </w:tr>
      <w:tr w:rsidR="00712DE8" w14:paraId="6A84463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DD825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DDA15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3DEDFA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7DA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D9CE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D3D535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3682A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E3E0B1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4B226F6" w14:textId="77777777" w:rsidR="00712DE8" w:rsidRDefault="00712DE8">
      <w:pPr>
        <w:widowControl w:val="0"/>
        <w:spacing w:line="200" w:lineRule="auto"/>
      </w:pPr>
    </w:p>
    <w:p w14:paraId="218D91C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1B0D1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1EFE3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AC21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5DF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823B7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551B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0A14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B75A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2060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35DEC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1B0E88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4D07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4E4E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26D34D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D1E9E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7CF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2D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50C5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BBC0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131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8A11B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8FE8A7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DD2761" w14:textId="0EDA0870" w:rsidR="00712DE8" w:rsidRDefault="000650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06506B"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instance, and test </w:t>
            </w:r>
            <w:r w:rsidR="00304328">
              <w:rPr>
                <w:sz w:val="22"/>
                <w:szCs w:val="22"/>
              </w:rPr>
              <w:t xml:space="preserve">that </w:t>
            </w:r>
            <w:proofErr w:type="spellStart"/>
            <w:r w:rsidR="00304328" w:rsidRPr="00304328">
              <w:rPr>
                <w:rFonts w:ascii="Courier New" w:hAnsi="Courier New"/>
                <w:sz w:val="22"/>
                <w:szCs w:val="22"/>
              </w:rPr>
              <w:t>getBallotNumber</w:t>
            </w:r>
            <w:proofErr w:type="spellEnd"/>
            <w:r w:rsidR="00304328" w:rsidRPr="00304328">
              <w:rPr>
                <w:sz w:val="22"/>
                <w:szCs w:val="22"/>
              </w:rPr>
              <w:t xml:space="preserve"> returns the ballot number passed into the </w:t>
            </w:r>
            <w:r w:rsidR="00304328" w:rsidRPr="00304328">
              <w:rPr>
                <w:rFonts w:ascii="Courier New" w:hAnsi="Courier New"/>
                <w:sz w:val="22"/>
                <w:szCs w:val="22"/>
              </w:rPr>
              <w:t>Ballot</w:t>
            </w:r>
            <w:r w:rsidR="00304328" w:rsidRPr="00304328">
              <w:rPr>
                <w:sz w:val="22"/>
                <w:szCs w:val="22"/>
              </w:rPr>
              <w:t xml:space="preserve">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CB6D7" w14:textId="70F0B90A" w:rsidR="00712DE8" w:rsidRPr="00304328" w:rsidRDefault="0030432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04328">
              <w:rPr>
                <w:rFonts w:ascii="Courier New" w:hAnsi="Courier New"/>
                <w:sz w:val="22"/>
                <w:szCs w:val="22"/>
              </w:rPr>
              <w:t>new Ballot(23, new Candidate[0])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F20A8" w14:textId="02B34990" w:rsidR="00712DE8" w:rsidRPr="00304328" w:rsidRDefault="0030432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04328">
              <w:rPr>
                <w:rFonts w:ascii="Courier New" w:hAnsi="Courier New"/>
                <w:sz w:val="22"/>
                <w:szCs w:val="22"/>
              </w:rPr>
              <w:t>23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4C2F8" w14:textId="7F2E5A6D" w:rsidR="00712DE8" w:rsidRPr="00304328" w:rsidRDefault="0030432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04328">
              <w:rPr>
                <w:rFonts w:ascii="Courier New" w:hAnsi="Courier New"/>
                <w:sz w:val="22"/>
                <w:szCs w:val="22"/>
              </w:rPr>
              <w:t>23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487A5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D605C7" w14:textId="77777777" w:rsidR="00712DE8" w:rsidRDefault="00712DE8">
      <w:pPr>
        <w:widowControl w:val="0"/>
        <w:spacing w:line="268" w:lineRule="auto"/>
      </w:pPr>
    </w:p>
    <w:p w14:paraId="40A85F8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665E61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F807D2B" wp14:editId="5F4ED6B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8F896F" wp14:editId="1398638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3983C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06B"/>
    <w:rsid w:val="0009541E"/>
    <w:rsid w:val="00304328"/>
    <w:rsid w:val="003952A3"/>
    <w:rsid w:val="00490CAF"/>
    <w:rsid w:val="005A1452"/>
    <w:rsid w:val="00601A11"/>
    <w:rsid w:val="006325A0"/>
    <w:rsid w:val="00712DE8"/>
    <w:rsid w:val="008F643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7546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2021-03-15T12:29:00Z</dcterms:modified>
</cp:coreProperties>
</file>