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CD8C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2C2C78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B642ED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D64E56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5CFCBC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6DC86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FAE1E5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3A2844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C9D22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test_332_08_equals_04_testDifferentBallotNumbers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90373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C955A8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A8A0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B4D8196" w14:textId="49265EBD" w:rsidR="00712DE8" w:rsidRDefault="00A232FC" w:rsidP="003952A3">
            <w:pPr>
              <w:widowControl w:val="0"/>
              <w:ind w:left="120"/>
            </w:pPr>
            <w:r>
              <w:t xml:space="preserve">Tests that </w:t>
            </w:r>
            <w:r w:rsidRPr="00606DCB">
              <w:rPr>
                <w:rFonts w:ascii="Courier New" w:hAnsi="Courier New"/>
              </w:rPr>
              <w:t>Ballot</w:t>
            </w:r>
            <w:r>
              <w:t xml:space="preserve"> instances with </w:t>
            </w:r>
            <w:r>
              <w:t>different</w:t>
            </w:r>
            <w:r>
              <w:t xml:space="preserve"> ballot numbers, </w:t>
            </w:r>
            <w:r>
              <w:t>equal</w:t>
            </w:r>
            <w:r>
              <w:t xml:space="preserve"> ranked candidates arrays, and equal positions in the arrays are not equivalent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7131E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24EB14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BE58B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95F1BE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0BD830C" w14:textId="77777777" w:rsidR="00712DE8" w:rsidRDefault="0009541E">
            <w:pPr>
              <w:widowControl w:val="0"/>
            </w:pPr>
            <w:r>
              <w:t>Test file: Project1/src/test/org/team19/BallotTest.java</w:t>
            </w:r>
          </w:p>
          <w:p w14:paraId="515923F2" w14:textId="77777777" w:rsidR="00222FC3" w:rsidRDefault="00A232F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63C4EAC8" w14:textId="77777777" w:rsidR="00222FC3" w:rsidRDefault="00A232F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Project1/src/main/org/team19/Ballot.java</w:t>
            </w:r>
          </w:p>
          <w:p w14:paraId="146FDBC4" w14:textId="77777777" w:rsidR="00712DE8" w:rsidRDefault="00712DE8">
            <w:pPr>
              <w:widowControl w:val="0"/>
            </w:pPr>
          </w:p>
        </w:tc>
      </w:tr>
      <w:tr w:rsidR="00712DE8" w14:paraId="08717E2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346F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F6FDB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20525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5024C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3DC7A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12B98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04A2B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CE1F8C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D6416A1" w14:textId="77777777" w:rsidR="00712DE8" w:rsidRDefault="00712DE8">
      <w:pPr>
        <w:widowControl w:val="0"/>
        <w:spacing w:line="200" w:lineRule="auto"/>
      </w:pPr>
    </w:p>
    <w:p w14:paraId="13C50D3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6920"/>
        <w:gridCol w:w="1170"/>
        <w:gridCol w:w="1170"/>
        <w:gridCol w:w="840"/>
      </w:tblGrid>
      <w:tr w:rsidR="00712DE8" w14:paraId="060ACE34" w14:textId="77777777" w:rsidTr="00A232FC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997C1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03AF25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6F1DD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1D78F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9E75A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B14F3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CFEDD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CE442D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E54E5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6FAE20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BD1303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D8F1A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1B4C1D8" w14:textId="77777777" w:rsidTr="00A232FC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95622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E3540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9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1B4C8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54F6B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8ACD5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F42ED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232FC" w14:paraId="3D5C6D3E" w14:textId="77777777" w:rsidTr="00A232F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7D64F8" w14:textId="77777777" w:rsidR="00A232FC" w:rsidRDefault="00A232FC" w:rsidP="00A232F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74E57" w14:textId="001E1F2D" w:rsidR="00A232FC" w:rsidRDefault="00A232FC" w:rsidP="00A232F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two ballots with </w:t>
            </w:r>
            <w:r>
              <w:rPr>
                <w:sz w:val="22"/>
                <w:szCs w:val="22"/>
              </w:rPr>
              <w:t xml:space="preserve">different </w:t>
            </w:r>
            <w:r>
              <w:rPr>
                <w:sz w:val="22"/>
                <w:szCs w:val="22"/>
              </w:rPr>
              <w:t>ballot number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same</w:t>
            </w:r>
            <w:r>
              <w:rPr>
                <w:sz w:val="22"/>
                <w:szCs w:val="22"/>
              </w:rPr>
              <w:t xml:space="preserve"> ranking of candidates, and same position in the array and test that they are not equivalent</w:t>
            </w:r>
          </w:p>
        </w:tc>
        <w:tc>
          <w:tcPr>
            <w:tcW w:w="69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E49BF4" w14:textId="77777777" w:rsidR="00A232FC" w:rsidRPr="000321C0" w:rsidRDefault="00A232FC" w:rsidP="00A232FC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new Ballot(</w:t>
            </w:r>
          </w:p>
          <w:p w14:paraId="0E3FCEFD" w14:textId="77777777" w:rsidR="00A232FC" w:rsidRPr="000321C0" w:rsidRDefault="00A232FC" w:rsidP="00A232FC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23,</w:t>
            </w:r>
          </w:p>
          <w:p w14:paraId="40F4703D" w14:textId="77777777" w:rsidR="00A232FC" w:rsidRPr="000321C0" w:rsidRDefault="00A232FC" w:rsidP="00A232FC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new Candidate[] {new Candidate("C0", "P0"), new Candidate("C1", "P1")}</w:t>
            </w:r>
          </w:p>
          <w:p w14:paraId="7C82B411" w14:textId="77777777" w:rsidR="00A232FC" w:rsidRDefault="00A232FC" w:rsidP="00A232FC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</w:t>
            </w:r>
          </w:p>
          <w:p w14:paraId="3D42DD32" w14:textId="77777777" w:rsidR="00A232FC" w:rsidRPr="000321C0" w:rsidRDefault="00A232FC" w:rsidP="00A232FC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new Ballot(</w:t>
            </w:r>
          </w:p>
          <w:p w14:paraId="492CAC18" w14:textId="6F4185DB" w:rsidR="00A232FC" w:rsidRPr="000321C0" w:rsidRDefault="00A232FC" w:rsidP="00A232FC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24</w:t>
            </w:r>
            <w:r w:rsidRPr="000321C0">
              <w:rPr>
                <w:sz w:val="22"/>
                <w:szCs w:val="22"/>
              </w:rPr>
              <w:t>,</w:t>
            </w:r>
          </w:p>
          <w:p w14:paraId="51D2E1E5" w14:textId="62FB09F2" w:rsidR="00A232FC" w:rsidRPr="000321C0" w:rsidRDefault="00A232FC" w:rsidP="00A232FC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new Candidate[] {new Candidate("C0", "P0"), new Candidate("</w:t>
            </w:r>
            <w:r>
              <w:rPr>
                <w:sz w:val="22"/>
                <w:szCs w:val="22"/>
              </w:rPr>
              <w:t>C1</w:t>
            </w:r>
            <w:r w:rsidRPr="000321C0">
              <w:rPr>
                <w:sz w:val="22"/>
                <w:szCs w:val="22"/>
              </w:rPr>
              <w:t>", "</w:t>
            </w:r>
            <w:r>
              <w:rPr>
                <w:sz w:val="22"/>
                <w:szCs w:val="22"/>
              </w:rPr>
              <w:t>P1</w:t>
            </w:r>
            <w:r w:rsidRPr="000321C0">
              <w:rPr>
                <w:sz w:val="22"/>
                <w:szCs w:val="22"/>
              </w:rPr>
              <w:t>")}</w:t>
            </w:r>
          </w:p>
          <w:p w14:paraId="06A54E0E" w14:textId="2230EB7B" w:rsidR="00A232FC" w:rsidRDefault="00A232FC" w:rsidP="00A232FC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)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B01886" w14:textId="49C686A1" w:rsidR="00A232FC" w:rsidRDefault="00A232FC" w:rsidP="00A232F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A99151" w14:textId="6027AA20" w:rsidR="00A232FC" w:rsidRDefault="00A232FC" w:rsidP="00A232F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389296" w14:textId="77777777" w:rsidR="00A232FC" w:rsidRDefault="00A232FC" w:rsidP="00A232F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DD7BAD1" w14:textId="77777777" w:rsidR="00712DE8" w:rsidRDefault="00712DE8">
      <w:pPr>
        <w:widowControl w:val="0"/>
        <w:spacing w:line="268" w:lineRule="auto"/>
      </w:pPr>
    </w:p>
    <w:p w14:paraId="7826AED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F0ED39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B6C9805" wp14:editId="1010F71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5E52B1D" wp14:editId="73B3E2F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6D8EF9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22FC3"/>
    <w:rsid w:val="003952A3"/>
    <w:rsid w:val="00490CAF"/>
    <w:rsid w:val="005A1452"/>
    <w:rsid w:val="00601A11"/>
    <w:rsid w:val="006325A0"/>
    <w:rsid w:val="00712DE8"/>
    <w:rsid w:val="00A22FA8"/>
    <w:rsid w:val="00A232FC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0C55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2021-03-15T15:27:00Z</dcterms:modified>
</cp:coreProperties>
</file>