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test_163_02_multiply_33_testZeroNegativeBottomHeavyMultiply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multiplication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331B0C03" w:rsidR="0001601D" w:rsidRDefault="00BE5771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72B66E88" w:rsidR="0001601D" w:rsidRDefault="00BE5771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E5771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