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test_206_02_compare_04_testBottomHeavyNegativeTopHeavyCompare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5E7FD491" w:rsidR="00690F42" w:rsidRDefault="00D92023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5672D2A9" w:rsidR="00690F42" w:rsidRDefault="00D92023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D9202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2021-03-15T09:52:00Z</dcterms:modified>
</cp:coreProperties>
</file>