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D7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6332E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CFFAD6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7AC206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2FCC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3D5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FA1D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4A64B8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F9B9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test_338_07_importCandidatesHeader_01_testNonpositive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C0FC9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2CDC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C2F6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A2F5C2" w14:textId="54DF3867" w:rsidR="00712DE8" w:rsidRDefault="005136A2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r w:rsidRPr="005136A2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BAD2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0B86F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B03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924DC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BF4E18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023D78B" w14:textId="77777777" w:rsidR="00176630" w:rsidRDefault="005136A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3A10CDC2" w14:textId="77777777" w:rsidR="00176630" w:rsidRDefault="005136A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31B25249" w14:textId="77777777" w:rsidR="00712DE8" w:rsidRDefault="00712DE8">
            <w:pPr>
              <w:widowControl w:val="0"/>
            </w:pPr>
          </w:p>
        </w:tc>
      </w:tr>
      <w:tr w:rsidR="00712DE8" w14:paraId="50C6ED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4D63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DBEAA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C8E9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82DA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0F15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6CBC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8B39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CE6E5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9013D7" w14:textId="77777777" w:rsidR="00712DE8" w:rsidRDefault="00712DE8">
      <w:pPr>
        <w:widowControl w:val="0"/>
        <w:spacing w:line="200" w:lineRule="auto"/>
      </w:pPr>
    </w:p>
    <w:p w14:paraId="1255FFC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3987FB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1C1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B550E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EA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21A78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ED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E9745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62BF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5034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F042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24BF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D963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4BF8D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8E58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7A2E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196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779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B7C1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E8F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559D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136A2" w14:paraId="0EBC6FE7" w14:textId="77777777" w:rsidTr="005136A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DC72C2" w14:textId="77777777" w:rsidR="005136A2" w:rsidRDefault="005136A2" w:rsidP="005136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2B3857" w14:textId="1559C270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r>
              <w:rPr>
                <w:sz w:val="22"/>
                <w:szCs w:val="22"/>
              </w:rPr>
              <w:t xml:space="preserve"> with a candidate size of 0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9080C9" w14:textId="127DBA5E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  <w:p w14:paraId="381D66D4" w14:textId="7C63612A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EAB5B" w14:textId="5FA7FAAC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700A1D0" w14:textId="3A96741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CAE02" w14:textId="77777777" w:rsidR="005136A2" w:rsidRDefault="005136A2" w:rsidP="005136A2">
            <w:pPr>
              <w:widowControl w:val="0"/>
              <w:rPr>
                <w:sz w:val="22"/>
                <w:szCs w:val="22"/>
              </w:rPr>
            </w:pPr>
          </w:p>
        </w:tc>
      </w:tr>
      <w:tr w:rsidR="005136A2" w14:paraId="42C7FCCF" w14:textId="77777777" w:rsidTr="005136A2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FA5559" w14:textId="0D3A7A8D" w:rsidR="005136A2" w:rsidRDefault="005136A2" w:rsidP="005136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A8FA8B" w14:textId="636BA882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 xml:space="preserve">negative </w:t>
            </w:r>
            <w:r>
              <w:rPr>
                <w:sz w:val="22"/>
                <w:szCs w:val="22"/>
              </w:rPr>
              <w:lastRenderedPageBreak/>
              <w:t xml:space="preserve">candidate size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536971" w14:textId="15EB7C31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4EA07DB6" w14:textId="340110A9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039970" w14:textId="72852338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225439" w14:textId="78A5180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05F656" w14:textId="77777777" w:rsidR="005136A2" w:rsidRDefault="005136A2" w:rsidP="005136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E1D970E" w14:textId="77777777" w:rsidR="00712DE8" w:rsidRDefault="00712DE8">
      <w:pPr>
        <w:widowControl w:val="0"/>
        <w:spacing w:line="268" w:lineRule="auto"/>
      </w:pPr>
    </w:p>
    <w:p w14:paraId="0038DF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DE90A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676DD" wp14:editId="203AB45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24F5A0" wp14:editId="2FEFBF5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55F957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6630"/>
    <w:rsid w:val="003952A3"/>
    <w:rsid w:val="00490CAF"/>
    <w:rsid w:val="005136A2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8936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6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2021-03-15T17:43:00Z</dcterms:modified>
</cp:coreProperties>
</file>