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11103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9344DD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9867A87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7177018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FA21F7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9C0EF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BF636D3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41D01E4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9EA20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test_341_07_addCandidates_01_testMissingParentheses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5B9BE8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E9AB6A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26A20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D2383CC" w14:textId="541851FC" w:rsidR="00712DE8" w:rsidRDefault="00B77316" w:rsidP="003952A3">
            <w:pPr>
              <w:widowControl w:val="0"/>
              <w:ind w:left="120"/>
            </w:pPr>
            <w:r>
              <w:t xml:space="preserve">Tests that adding an improperly formatted candidates string with missing parentheses results in a </w:t>
            </w:r>
            <w:proofErr w:type="spellStart"/>
            <w:r w:rsidRPr="00B77316">
              <w:rPr>
                <w:rFonts w:ascii="Courier New" w:hAnsi="Courier New"/>
              </w:rPr>
              <w:t>ParseException</w:t>
            </w:r>
            <w:proofErr w:type="spellEnd"/>
            <w:r>
              <w:t xml:space="preserve"> being thrown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683EFF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9398C6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5E9E5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8ECDF0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235A3BA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3ED704A4" w14:textId="77777777" w:rsidR="00AD16A2" w:rsidRDefault="0083419A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testAddCandidates</w:t>
            </w:r>
          </w:p>
          <w:p w14:paraId="59D9DAE6" w14:textId="77777777" w:rsidR="00AD16A2" w:rsidRDefault="0083419A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addCandidates</w:t>
            </w:r>
            <w:r>
              <w:t xml:space="preserve"> from Project1/src/main/org/team19/InstantRunoffSystem.java</w:t>
            </w:r>
          </w:p>
          <w:p w14:paraId="15AF82CC" w14:textId="77777777" w:rsidR="00712DE8" w:rsidRDefault="00712DE8">
            <w:pPr>
              <w:widowControl w:val="0"/>
            </w:pPr>
          </w:p>
        </w:tc>
      </w:tr>
      <w:tr w:rsidR="00712DE8" w14:paraId="54957C3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CBF90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1E32F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1E4B84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5CAAE4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B8BEBD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8B64636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7F709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A0E1131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3B07569" w14:textId="77777777" w:rsidR="00712DE8" w:rsidRDefault="00712DE8">
      <w:pPr>
        <w:widowControl w:val="0"/>
        <w:spacing w:line="200" w:lineRule="auto"/>
      </w:pPr>
    </w:p>
    <w:p w14:paraId="0395174A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7B1F6D8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AB12B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2F94C4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F0CF5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14ED3E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246EE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8C07FC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BF2843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1C69E5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B5A60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2B04C3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69A23F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F81F57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DC234DA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57B3E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9D937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2E067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BA828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2DF98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8CAF91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B77316" w14:paraId="2A444A2F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727F10" w14:textId="77777777" w:rsidR="00B77316" w:rsidRDefault="00B77316" w:rsidP="00B7731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8169FF" w14:textId="2FA42114" w:rsidR="00B77316" w:rsidRPr="0083419A" w:rsidRDefault="00B77316" w:rsidP="00B77316">
            <w:pPr>
              <w:widowControl w:val="0"/>
              <w:rPr>
                <w:sz w:val="22"/>
                <w:szCs w:val="22"/>
              </w:rPr>
            </w:pPr>
            <w:r w:rsidRPr="0083419A">
              <w:rPr>
                <w:sz w:val="22"/>
                <w:szCs w:val="22"/>
              </w:rPr>
              <w:t xml:space="preserve">Instantiates an </w:t>
            </w:r>
            <w:proofErr w:type="spellStart"/>
            <w:r w:rsidRPr="008C6BB0">
              <w:rPr>
                <w:rFonts w:ascii="Courier New" w:hAnsi="Courier New"/>
                <w:sz w:val="22"/>
                <w:szCs w:val="22"/>
              </w:rPr>
              <w:t>InstantRunoffSystem</w:t>
            </w:r>
            <w:proofErr w:type="spellEnd"/>
            <w:r w:rsidRPr="0083419A">
              <w:rPr>
                <w:sz w:val="22"/>
                <w:szCs w:val="22"/>
              </w:rPr>
              <w:t xml:space="preserve"> and tests that </w:t>
            </w:r>
            <w:proofErr w:type="spellStart"/>
            <w:r w:rsidRPr="008C6BB0">
              <w:rPr>
                <w:rFonts w:ascii="Courier New" w:hAnsi="Courier New"/>
                <w:sz w:val="22"/>
                <w:szCs w:val="22"/>
              </w:rPr>
              <w:t>addCandidates</w:t>
            </w:r>
            <w:proofErr w:type="spellEnd"/>
            <w:r w:rsidRPr="0083419A">
              <w:rPr>
                <w:sz w:val="22"/>
                <w:szCs w:val="22"/>
              </w:rPr>
              <w:t xml:space="preserve"> throws a </w:t>
            </w:r>
            <w:proofErr w:type="spellStart"/>
            <w:r w:rsidRPr="008C6BB0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 w:rsidRPr="0083419A">
              <w:rPr>
                <w:sz w:val="22"/>
                <w:szCs w:val="22"/>
              </w:rPr>
              <w:t xml:space="preserve"> when attempting to add an improperly formatted candidates string with missing parentheses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D86723" w14:textId="77777777" w:rsidR="00B77316" w:rsidRDefault="00B77316" w:rsidP="00B7731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candidatesLine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B77316">
              <w:rPr>
                <w:rFonts w:ascii="Courier New" w:hAnsi="Courier New"/>
                <w:sz w:val="22"/>
                <w:szCs w:val="22"/>
              </w:rPr>
              <w:t>"C0 (P0), C1 P1"</w:t>
            </w:r>
          </w:p>
          <w:p w14:paraId="14CC25AB" w14:textId="3C5DACDE" w:rsidR="00B77316" w:rsidRDefault="00B77316" w:rsidP="00B7731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line: 3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CDD647" w14:textId="1F07C338" w:rsidR="00B77316" w:rsidRDefault="00B77316" w:rsidP="00B7731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B77316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A254BB" w14:textId="7AB5DC7E" w:rsidR="00B77316" w:rsidRDefault="00B77316" w:rsidP="00B7731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B77316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997C59" w14:textId="77777777" w:rsidR="00B77316" w:rsidRDefault="00B77316" w:rsidP="00B7731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8DEBD7A" w14:textId="77777777" w:rsidR="00712DE8" w:rsidRDefault="00712DE8">
      <w:pPr>
        <w:widowControl w:val="0"/>
        <w:spacing w:line="268" w:lineRule="auto"/>
      </w:pPr>
    </w:p>
    <w:p w14:paraId="3417A0FA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09875E61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F52D93F" wp14:editId="7865056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68E01A2" wp14:editId="20E1985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93C74A0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83419A"/>
    <w:rsid w:val="008C6BB0"/>
    <w:rsid w:val="00A22FA8"/>
    <w:rsid w:val="00A9403D"/>
    <w:rsid w:val="00AD16A2"/>
    <w:rsid w:val="00B77316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62AE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2021-03-15T19:29:00Z</dcterms:modified>
</cp:coreProperties>
</file>