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9F3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ABB9EF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0430A4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6EE303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3D6A6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D66F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F4867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5C2EF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C0083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test_342_07_addCandidates_02_testExtraText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094C5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25D76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5B097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986F86B" w14:textId="0B0145E0" w:rsidR="00712DE8" w:rsidRDefault="00121981" w:rsidP="003952A3">
            <w:pPr>
              <w:widowControl w:val="0"/>
              <w:ind w:left="120"/>
            </w:pPr>
            <w:r>
              <w:t xml:space="preserve">Tests that adding an improperly formatted candidates string with </w:t>
            </w:r>
            <w:r>
              <w:t>extra invalid text</w:t>
            </w:r>
            <w:r>
              <w:t xml:space="preserve"> results in a </w:t>
            </w:r>
            <w:proofErr w:type="spellStart"/>
            <w:r w:rsidRPr="00B77316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F4E0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0085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9E3B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659AC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F04A3E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485D06F6" w14:textId="77777777" w:rsidR="007E5094" w:rsidRDefault="004363C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33E0EE6C" w14:textId="77777777" w:rsidR="007E5094" w:rsidRDefault="004363C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57278404" w14:textId="77777777" w:rsidR="00712DE8" w:rsidRDefault="00712DE8">
            <w:pPr>
              <w:widowControl w:val="0"/>
            </w:pPr>
          </w:p>
        </w:tc>
      </w:tr>
      <w:tr w:rsidR="00712DE8" w14:paraId="150B389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CA69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8F3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EF0BE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85CD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266B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CFA65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7F60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96605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D02E11C" w14:textId="77777777" w:rsidR="00712DE8" w:rsidRDefault="00712DE8">
      <w:pPr>
        <w:widowControl w:val="0"/>
        <w:spacing w:line="200" w:lineRule="auto"/>
      </w:pPr>
    </w:p>
    <w:p w14:paraId="2282DD0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939EC1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65C76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89EC7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62FA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633DF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01B7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FEB08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B5726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9F3BD2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AD51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2303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502B8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A1EE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011B11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20DD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A87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BCF1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86BF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F61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414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21981" w14:paraId="1F8048D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37F6B" w14:textId="77777777" w:rsidR="00121981" w:rsidRDefault="00121981" w:rsidP="0012198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C1153" w14:textId="60AB7D84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throws a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21981">
              <w:rPr>
                <w:sz w:val="22"/>
                <w:szCs w:val="22"/>
              </w:rPr>
              <w:t xml:space="preserve">when attempting to add an improperly formatted candidates string with </w:t>
            </w:r>
            <w:r>
              <w:rPr>
                <w:sz w:val="22"/>
                <w:szCs w:val="22"/>
              </w:rPr>
              <w:t>extra invalid text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6AF6E9" w14:textId="4EEC732D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121981">
              <w:rPr>
                <w:rFonts w:ascii="Courier New" w:hAnsi="Courier New"/>
                <w:sz w:val="22"/>
                <w:szCs w:val="22"/>
              </w:rPr>
              <w:t>"C0 (P0)a, C1 (P1)"</w:t>
            </w:r>
          </w:p>
          <w:p w14:paraId="083174BF" w14:textId="7D8EFC57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4363CF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883D3" w14:textId="7173A28B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61796" w14:textId="7C2FA1F5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83988E" w14:textId="77777777" w:rsidR="00121981" w:rsidRDefault="00121981" w:rsidP="0012198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77838DA" w14:textId="77777777" w:rsidR="00712DE8" w:rsidRDefault="00712DE8">
      <w:pPr>
        <w:widowControl w:val="0"/>
        <w:spacing w:line="268" w:lineRule="auto"/>
      </w:pPr>
    </w:p>
    <w:p w14:paraId="7A29D29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181E5E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DABE876" wp14:editId="0701DBA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42E8B" wp14:editId="518A700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F5E3F3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21981"/>
    <w:rsid w:val="003952A3"/>
    <w:rsid w:val="004363CF"/>
    <w:rsid w:val="00490CAF"/>
    <w:rsid w:val="005A1452"/>
    <w:rsid w:val="005C1FF2"/>
    <w:rsid w:val="00601A11"/>
    <w:rsid w:val="006325A0"/>
    <w:rsid w:val="00712DE8"/>
    <w:rsid w:val="007E509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639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2021-03-15T17:53:00Z</dcterms:modified>
</cp:coreProperties>
</file>