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F6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191391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CCE9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C2B9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FE4D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7FD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CD33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1C31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3A0709" w14:textId="1FCDDEF1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A4232C">
              <w:t>5</w:t>
            </w:r>
            <w:r w:rsidR="00CB219E">
              <w:t>6_09_importCandidatesHeader_01_testNonpositive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A7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FD11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BE1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79482" w14:textId="76DBEA0B" w:rsidR="00712DE8" w:rsidRDefault="0025435C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CD9076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654A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2A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A9112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03F15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4F61B7" w14:textId="77777777" w:rsidR="00AD6BCB" w:rsidRDefault="002543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F6476A7" w14:textId="77777777" w:rsidR="00AD6BCB" w:rsidRDefault="002543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28E850" w14:textId="77777777" w:rsidR="00712DE8" w:rsidRDefault="00712DE8">
            <w:pPr>
              <w:widowControl w:val="0"/>
            </w:pPr>
          </w:p>
        </w:tc>
      </w:tr>
      <w:tr w:rsidR="00712DE8" w14:paraId="07A64E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F3C9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949F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7D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2AC8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6333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8387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B94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BACE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FFC6A8" w14:textId="77777777" w:rsidR="00712DE8" w:rsidRDefault="00712DE8">
      <w:pPr>
        <w:widowControl w:val="0"/>
        <w:spacing w:line="200" w:lineRule="auto"/>
      </w:pPr>
    </w:p>
    <w:p w14:paraId="6674FC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D12F8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DD33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6D77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1D1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0D7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39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7D32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D14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061B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6FF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94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67AD2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6A80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E9C1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842C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5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AB18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9F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976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A458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5435C" w14:paraId="5A42088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70C57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15C4B" w14:textId="3B3B934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candidate size of 0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7F5A7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  <w:p w14:paraId="671E784B" w14:textId="4CF7E34E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9C74A" w14:textId="5CD806CB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F26E5" w14:textId="6689835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3DDD4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  <w:tr w:rsidR="0025435C" w14:paraId="007529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66CF8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F360B" w14:textId="335EC929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0329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64E91691" w14:textId="51542FEC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398F5" w14:textId="25BF41CF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FD881" w14:textId="354C6A35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19D1C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4DD5D8" w14:textId="77777777" w:rsidR="00712DE8" w:rsidRDefault="00712DE8">
      <w:pPr>
        <w:widowControl w:val="0"/>
        <w:spacing w:line="268" w:lineRule="auto"/>
      </w:pPr>
    </w:p>
    <w:p w14:paraId="6F119F2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1373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A861F5" wp14:editId="20C2DF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1749D7" wp14:editId="6B78BD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3A82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435C"/>
    <w:rsid w:val="003952A3"/>
    <w:rsid w:val="00490CAF"/>
    <w:rsid w:val="005A1452"/>
    <w:rsid w:val="00601A11"/>
    <w:rsid w:val="006325A0"/>
    <w:rsid w:val="00712DE8"/>
    <w:rsid w:val="00A22FA8"/>
    <w:rsid w:val="00A4232C"/>
    <w:rsid w:val="00A9403D"/>
    <w:rsid w:val="00AD6BC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BB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