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3012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BB948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6E0EF0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E3F4EB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D32E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DD4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20AE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F587F3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9E7D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test_253_01_getFirst_02_testObjectEqualityGetFirst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3661F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093C1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650C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26BC2A" w14:textId="54AB27EE" w:rsidR="00712DE8" w:rsidRDefault="00B1359A" w:rsidP="003952A3">
            <w:pPr>
              <w:widowControl w:val="0"/>
              <w:ind w:left="120"/>
            </w:pPr>
            <w:r>
              <w:t xml:space="preserve">Test that </w:t>
            </w:r>
            <w:r>
              <w:rPr>
                <w:rFonts w:ascii="Courier New" w:hAnsi="Courier New"/>
              </w:rPr>
              <w:t>getFirst</w:t>
            </w:r>
            <w:r>
              <w:t xml:space="preserve"> returns the same object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using </w:t>
            </w:r>
            <w:r w:rsidRPr="001A58CB">
              <w:rPr>
                <w:rFonts w:ascii="Courier New" w:hAnsi="Courier New"/>
              </w:rPr>
              <w:t>Object::equals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0D5C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01A5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4FD1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EF405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48323CA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2600D759" w14:textId="77777777" w:rsidR="00DA21F0" w:rsidRDefault="00B1359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testGetFirst</w:t>
            </w:r>
          </w:p>
          <w:p w14:paraId="09523871" w14:textId="77777777" w:rsidR="00DA21F0" w:rsidRDefault="00B1359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getFirst</w:t>
            </w:r>
            <w:r>
              <w:t xml:space="preserve"> from Project1/src/main/org/team19/Pair.java</w:t>
            </w:r>
          </w:p>
          <w:p w14:paraId="324C08FD" w14:textId="77777777" w:rsidR="00712DE8" w:rsidRDefault="00712DE8">
            <w:pPr>
              <w:widowControl w:val="0"/>
            </w:pPr>
          </w:p>
        </w:tc>
      </w:tr>
      <w:tr w:rsidR="00712DE8" w14:paraId="7DCA862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0C0C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300F5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CFA1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8878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940D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21A22C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73E43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06488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FB46F00" w14:textId="77777777" w:rsidR="00712DE8" w:rsidRDefault="00712DE8">
      <w:pPr>
        <w:widowControl w:val="0"/>
        <w:spacing w:line="200" w:lineRule="auto"/>
      </w:pPr>
    </w:p>
    <w:p w14:paraId="78133D0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87C4F0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8E9E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7D2B50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7709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AEDD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67B7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EA28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6BEE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765F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4580E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66E0FE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65EF4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C9984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54995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0B26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92B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F95C2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51D8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D4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660E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1359A" w14:paraId="2FBDF9F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8A5CEA" w14:textId="77777777" w:rsidR="00B1359A" w:rsidRDefault="00B1359A" w:rsidP="00B1359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1B6874" w14:textId="2DE416D5" w:rsidR="00B1359A" w:rsidRDefault="00B1359A" w:rsidP="00B1359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getFirst</w:t>
            </w:r>
            <w:r w:rsidRPr="001A58CB">
              <w:rPr>
                <w:sz w:val="22"/>
                <w:szCs w:val="22"/>
              </w:rPr>
              <w:t xml:space="preserve"> returns the same object passed into the </w:t>
            </w:r>
            <w:r w:rsidRPr="001A58CB">
              <w:rPr>
                <w:rFonts w:ascii="Courier New" w:hAnsi="Courier New"/>
                <w:sz w:val="22"/>
                <w:szCs w:val="22"/>
              </w:rPr>
              <w:t>Pair</w:t>
            </w:r>
            <w:r w:rsidRPr="001A58CB">
              <w:rPr>
                <w:sz w:val="22"/>
                <w:szCs w:val="22"/>
              </w:rPr>
              <w:t xml:space="preserve"> constructor using </w:t>
            </w:r>
            <w:r w:rsidRPr="001A58CB">
              <w:rPr>
                <w:rFonts w:ascii="Courier New" w:hAnsi="Courier New"/>
                <w:sz w:val="22"/>
                <w:szCs w:val="22"/>
              </w:rPr>
              <w:t>Object::equals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D99CB" w14:textId="77777777" w:rsidR="00B1359A" w:rsidRDefault="00B1359A" w:rsidP="00B1359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objInstance = new Object()</w:t>
            </w:r>
          </w:p>
          <w:p w14:paraId="45A206F1" w14:textId="77777777" w:rsidR="00B1359A" w:rsidRDefault="00B1359A" w:rsidP="00B1359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</w:p>
          <w:p w14:paraId="5983247F" w14:textId="73F131AD" w:rsidR="00B1359A" w:rsidRDefault="00B1359A" w:rsidP="00B1359A">
            <w:pPr>
              <w:widowControl w:val="0"/>
              <w:rPr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new Pair&lt;&gt;(objInstance,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C0DCE" w14:textId="070BA9CB" w:rsidR="00B1359A" w:rsidRDefault="00B1359A" w:rsidP="00B1359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4A605E" w14:textId="657D929B" w:rsidR="00B1359A" w:rsidRDefault="00B1359A" w:rsidP="00B1359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5FC966" w14:textId="77777777" w:rsidR="00B1359A" w:rsidRDefault="00B1359A" w:rsidP="00B1359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62B3D25" w14:textId="77777777" w:rsidR="00712DE8" w:rsidRDefault="00712DE8">
      <w:pPr>
        <w:widowControl w:val="0"/>
        <w:spacing w:line="268" w:lineRule="auto"/>
      </w:pPr>
    </w:p>
    <w:p w14:paraId="63D578B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F84571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FF089D" wp14:editId="45FA253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872489C" wp14:editId="435840C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30D4A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1359A"/>
    <w:rsid w:val="00CB219E"/>
    <w:rsid w:val="00DA21F0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B79E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2021-03-15T10:23:00Z</dcterms:modified>
</cp:coreProperties>
</file>