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B5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5B436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45CCF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9D46F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094D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E3A7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06983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6C480C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EFA1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test_254_01_getFirst_03_testNullGetFirst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CD871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3A786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430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5527E74" w14:textId="3127E204" w:rsidR="00712DE8" w:rsidRDefault="00880C30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getFirst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where it is </w:t>
            </w:r>
            <w:r w:rsidRPr="0082285E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C9E01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F0E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873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CEC1D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EFA6D4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DFFCAA" w14:textId="77777777" w:rsidR="00332EAD" w:rsidRDefault="00880C3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23ECE3F2" w14:textId="77777777" w:rsidR="00332EAD" w:rsidRDefault="00880C3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51F17AC1" w14:textId="77777777" w:rsidR="00712DE8" w:rsidRDefault="00712DE8">
            <w:pPr>
              <w:widowControl w:val="0"/>
            </w:pPr>
          </w:p>
        </w:tc>
      </w:tr>
      <w:tr w:rsidR="00712DE8" w14:paraId="4E047A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24D5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E350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E98BE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D1B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6BE9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FEADBD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9ADF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48365F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0019D4E" w14:textId="77777777" w:rsidR="00712DE8" w:rsidRDefault="00712DE8">
      <w:pPr>
        <w:widowControl w:val="0"/>
        <w:spacing w:line="200" w:lineRule="auto"/>
      </w:pPr>
    </w:p>
    <w:p w14:paraId="78FC821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901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1794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5A9054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C94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2C95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04B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3991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918D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F28D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30D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5D4401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AC9AE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BFB8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1DA4AB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F52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971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BBC4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5247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819E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B153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80C30" w14:paraId="0CC4FA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26C88" w14:textId="77777777" w:rsidR="00880C30" w:rsidRDefault="00880C30" w:rsidP="00880C3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BA9404" w14:textId="28EFEEBE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where it is </w:t>
            </w:r>
            <w:r w:rsidRPr="0082285E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D4BE6" w14:textId="5FF3C329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 w:rsidRPr="0082285E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E5865A" w14:textId="2592EB9D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6015B2" w14:textId="1065B935" w:rsidR="00880C30" w:rsidRDefault="00880C30" w:rsidP="00880C3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D0FD3" w14:textId="77777777" w:rsidR="00880C30" w:rsidRDefault="00880C30" w:rsidP="00880C3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C718B5" w14:textId="77777777" w:rsidR="00712DE8" w:rsidRDefault="00712DE8">
      <w:pPr>
        <w:widowControl w:val="0"/>
        <w:spacing w:line="268" w:lineRule="auto"/>
      </w:pPr>
    </w:p>
    <w:p w14:paraId="200BC9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2C9D6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1BC8330" wp14:editId="5801861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828017" wp14:editId="2278DAB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D9FAC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2EAD"/>
    <w:rsid w:val="003952A3"/>
    <w:rsid w:val="00490CAF"/>
    <w:rsid w:val="005A1452"/>
    <w:rsid w:val="00601A11"/>
    <w:rsid w:val="006325A0"/>
    <w:rsid w:val="00712DE8"/>
    <w:rsid w:val="00880C3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08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2021-03-15T10:23:00Z</dcterms:modified>
</cp:coreProperties>
</file>