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158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3F7E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DEBBC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D6607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0E9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C942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2D84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D787E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BE7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test_293_03_formatAsTable_09_testLeftAlignment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061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452DD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62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B3DC08" w14:textId="43B49BD9" w:rsidR="00712DE8" w:rsidRDefault="003C264B" w:rsidP="003952A3">
            <w:pPr>
              <w:widowControl w:val="0"/>
              <w:ind w:left="120"/>
            </w:pPr>
            <w:r>
              <w:t>Tests the formatting of an arbitrary multirow, multicolumn table with all left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0CF5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0E260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C8F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8B7D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211AFB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A14D64B" w14:textId="77777777" w:rsidR="0065410E" w:rsidRDefault="008A29D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C6DBD2F" w14:textId="77777777" w:rsidR="0065410E" w:rsidRDefault="008A29D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08FF87EC" w14:textId="77777777" w:rsidR="00712DE8" w:rsidRDefault="00712DE8">
            <w:pPr>
              <w:widowControl w:val="0"/>
            </w:pPr>
          </w:p>
        </w:tc>
      </w:tr>
      <w:tr w:rsidR="00712DE8" w14:paraId="5B0D03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D5A45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0EC0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CBFDC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4146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BF7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10AD3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D2A4C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07A9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D114AF" w14:textId="77777777" w:rsidR="00712DE8" w:rsidRDefault="00712DE8">
      <w:pPr>
        <w:widowControl w:val="0"/>
        <w:spacing w:line="200" w:lineRule="auto"/>
      </w:pPr>
    </w:p>
    <w:p w14:paraId="1C1335E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880"/>
        <w:gridCol w:w="2700"/>
        <w:gridCol w:w="750"/>
      </w:tblGrid>
      <w:tr w:rsidR="00712DE8" w14:paraId="7BE75A3B" w14:textId="77777777" w:rsidTr="003C264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868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B08B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6B6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3B244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2E6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932C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1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0AE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47BEB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6BF9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1A59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1A6D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2554F2" w14:textId="77777777" w:rsidTr="003C264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D730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B1E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1E9D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C3F0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E6EA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BC4E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C264B" w14:paraId="1E147067" w14:textId="77777777" w:rsidTr="003C264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888CD" w14:textId="77777777" w:rsidR="003C264B" w:rsidRDefault="003C264B" w:rsidP="003C264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505DA" w14:textId="270FDA96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>
              <w:rPr>
                <w:sz w:val="22"/>
                <w:szCs w:val="22"/>
              </w:rPr>
              <w:t>an arbitrary table of data is properly formatted with all left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EE5A68" w14:textId="2E85075A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</w:t>
            </w:r>
            <w:r>
              <w:rPr>
                <w:rFonts w:ascii="Courier New" w:hAnsi="Courier New"/>
                <w:sz w:val="22"/>
                <w:szCs w:val="22"/>
              </w:rPr>
              <w:t>Fruit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139A045" w14:textId="77777777" w:rsid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F379E7E" w14:textId="77777777" w:rsidR="003C264B" w:rsidRP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63C7FAF3" w14:textId="77777777" w:rsidR="003C264B" w:rsidRP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0DEDE30B" w14:textId="77777777" w:rsid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560F2870" w14:textId="4DFD6A90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21E4CD2" w14:textId="772AFEB1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>
              <w:rPr>
                <w:rFonts w:ascii="Courier New" w:hAnsi="Courier New"/>
                <w:sz w:val="22"/>
                <w:szCs w:val="22"/>
              </w:rPr>
              <w:t>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5D8D8" w14:textId="7C7BA887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EFD3E74" wp14:editId="60890B22">
                  <wp:extent cx="1643120" cy="1747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22" cy="175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CDE63" w14:textId="19C820BF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D9D06B8" wp14:editId="45FC4AB5">
                  <wp:extent cx="1644314" cy="17487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39" cy="175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BC68FC" w14:textId="77777777" w:rsidR="003C264B" w:rsidRDefault="003C264B" w:rsidP="003C264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128E5C7" w14:textId="77777777" w:rsidR="00712DE8" w:rsidRDefault="00712DE8">
      <w:pPr>
        <w:widowControl w:val="0"/>
        <w:spacing w:line="268" w:lineRule="auto"/>
      </w:pPr>
    </w:p>
    <w:p w14:paraId="6903CC45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1C0701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CF69FA4" wp14:editId="7C573B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8FD788" wp14:editId="5E4C5D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9A352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264B"/>
    <w:rsid w:val="00490CAF"/>
    <w:rsid w:val="005A1452"/>
    <w:rsid w:val="00601A11"/>
    <w:rsid w:val="006325A0"/>
    <w:rsid w:val="0065410E"/>
    <w:rsid w:val="00712DE8"/>
    <w:rsid w:val="008A29D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FF8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2021-03-15T17:20:00Z</dcterms:modified>
</cp:coreProperties>
</file>