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CE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BF56B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4F990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AE9C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796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ED82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679EE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D4CF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B47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test_298_05_getFullFilePath_02_testHomeDirectory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B159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283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3B06E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484B365" w14:textId="3ECB2C84" w:rsidR="00712DE8" w:rsidRDefault="008745A5" w:rsidP="003952A3">
            <w:pPr>
              <w:widowControl w:val="0"/>
              <w:ind w:left="120"/>
            </w:pPr>
            <w:r>
              <w:t xml:space="preserve">Testing the retrieval of the full form of the provided </w:t>
            </w:r>
            <w:r>
              <w:t xml:space="preserve">home directory </w:t>
            </w:r>
            <w:r>
              <w:t>relative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E2FD9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CCF92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B0D4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E9CD6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A793253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368C483C" w14:textId="77777777" w:rsidR="00987E84" w:rsidRDefault="008745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3EBBF479" w14:textId="77777777" w:rsidR="00987E84" w:rsidRDefault="008745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4B9E9528" w14:textId="77777777" w:rsidR="00712DE8" w:rsidRDefault="00712DE8">
            <w:pPr>
              <w:widowControl w:val="0"/>
            </w:pPr>
          </w:p>
        </w:tc>
      </w:tr>
      <w:tr w:rsidR="00712DE8" w14:paraId="016861D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EE3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ED3D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915D8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7E98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FCD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24FC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BF288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831E0F" w14:textId="48E7485D" w:rsidR="00712DE8" w:rsidRDefault="008745A5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6203AFD2" w14:textId="77777777" w:rsidR="00712DE8" w:rsidRDefault="00712DE8">
      <w:pPr>
        <w:widowControl w:val="0"/>
        <w:spacing w:line="200" w:lineRule="auto"/>
      </w:pPr>
    </w:p>
    <w:p w14:paraId="427CF9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4936C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291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F0A26D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054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D4228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1EC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68AE2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2B3D0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AD1A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91A80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E8DC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4EDD0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831F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859B7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6C90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B0A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C29F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270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91F9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243E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45A5" w14:paraId="7EEFDEA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A8E5B1" w14:textId="77777777" w:rsidR="008745A5" w:rsidRDefault="008745A5" w:rsidP="008745A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06E26" w14:textId="352225AB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</w:t>
            </w:r>
            <w:r>
              <w:rPr>
                <w:sz w:val="22"/>
                <w:szCs w:val="22"/>
              </w:rPr>
              <w:t xml:space="preserve">home directory </w:t>
            </w:r>
            <w:r>
              <w:rPr>
                <w:sz w:val="22"/>
                <w:szCs w:val="22"/>
              </w:rPr>
              <w:t>relative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E8026" w14:textId="34AC6346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~/</w:t>
            </w: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56EB33" w14:textId="44A757C8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9E29C" w14:textId="62DF6D32" w:rsidR="008745A5" w:rsidRDefault="008745A5" w:rsidP="008745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77569" w14:textId="77777777" w:rsidR="008745A5" w:rsidRDefault="008745A5" w:rsidP="008745A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33CF479" w14:textId="77777777" w:rsidR="00712DE8" w:rsidRDefault="00712DE8">
      <w:pPr>
        <w:widowControl w:val="0"/>
        <w:spacing w:line="268" w:lineRule="auto"/>
      </w:pPr>
    </w:p>
    <w:p w14:paraId="647BA27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615A21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4E01F6" wp14:editId="54AE016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2788763" wp14:editId="54EEB8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F9841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45A5"/>
    <w:rsid w:val="00987E8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0F7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2021-03-15T20:14:00Z</dcterms:modified>
</cp:coreProperties>
</file>