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AF3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B2671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0AA15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DC228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5603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C6B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8F66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9CBF2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2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test_306_05_generateTimestampedFileName_04_testHighTimestamp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87E79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F293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9D5D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FFDE177" w14:textId="7ACD1B01" w:rsidR="00712DE8" w:rsidRDefault="00C7272F" w:rsidP="003952A3">
            <w:pPr>
              <w:widowControl w:val="0"/>
              <w:ind w:left="120"/>
            </w:pPr>
            <w:r>
              <w:t xml:space="preserve">Testing a very </w:t>
            </w:r>
            <w:r>
              <w:t>high</w:t>
            </w:r>
            <w:r>
              <w:t xml:space="preserve"> timestamp to check 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F60D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9B1F4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15A56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77698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189632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2146C572" w14:textId="77777777" w:rsidR="00BA04B2" w:rsidRDefault="00C7272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3311729E" w14:textId="77777777" w:rsidR="00BA04B2" w:rsidRDefault="00C7272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3F66E6D3" w14:textId="77777777" w:rsidR="00712DE8" w:rsidRDefault="00712DE8">
            <w:pPr>
              <w:widowControl w:val="0"/>
            </w:pPr>
          </w:p>
        </w:tc>
      </w:tr>
      <w:tr w:rsidR="00712DE8" w14:paraId="3339DC4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97FF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7F0D9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1D364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C4A2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953B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E47700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905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0B945C" w14:textId="52C17A19" w:rsidR="00712DE8" w:rsidRDefault="00C7272F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>
              <w:rPr>
                <w:rFonts w:ascii="Courier New" w:hAnsi="Courier New"/>
              </w:rPr>
              <w:t>getTimestampedFileName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35A197E2" w14:textId="77777777" w:rsidR="00712DE8" w:rsidRDefault="00712DE8">
      <w:pPr>
        <w:widowControl w:val="0"/>
        <w:spacing w:line="200" w:lineRule="auto"/>
      </w:pPr>
    </w:p>
    <w:p w14:paraId="134C7CB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5C5C6D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583FA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C8DF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256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EFD5F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563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19AD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30B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15E97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DAD6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A627EC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57EC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AFCF8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8D1BB0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A336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37F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8856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7586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BA9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600C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272F" w14:paraId="1DD88CC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00F860" w14:textId="77777777" w:rsidR="00C7272F" w:rsidRDefault="00C7272F" w:rsidP="00C7272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454607" w14:textId="29D89971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a timestamp filename that has a very </w:t>
            </w:r>
            <w:r>
              <w:rPr>
                <w:sz w:val="22"/>
                <w:szCs w:val="22"/>
              </w:rPr>
              <w:t>high</w:t>
            </w:r>
            <w:r>
              <w:rPr>
                <w:sz w:val="22"/>
                <w:szCs w:val="22"/>
              </w:rPr>
              <w:t xml:space="preserve"> timestamp will still work for the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C5B81" w14:textId="5C660D69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proofErr w:type="spellStart"/>
            <w:r w:rsidRPr="00C7272F">
              <w:rPr>
                <w:rFonts w:ascii="Courier New" w:hAnsi="Courier New"/>
                <w:sz w:val="22"/>
                <w:szCs w:val="22"/>
              </w:rPr>
              <w:t>LocalDateTime.of</w:t>
            </w:r>
            <w:proofErr w:type="spellEnd"/>
            <w:r w:rsidRPr="00C7272F">
              <w:rPr>
                <w:rFonts w:ascii="Courier New" w:hAnsi="Courier New"/>
                <w:sz w:val="22"/>
                <w:szCs w:val="22"/>
              </w:rPr>
              <w:t>(9999, 12, 31, 23, 59, 59)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6F18FC" w14:textId="2B681C13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r w:rsidRPr="00C7272F">
              <w:rPr>
                <w:rFonts w:ascii="Courier New" w:hAnsi="Courier New"/>
                <w:sz w:val="22"/>
                <w:szCs w:val="22"/>
              </w:rPr>
              <w:t>"vote_9999-12-31_23-59-59.txt"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1E736F" w14:textId="0DB81CB5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r w:rsidRPr="00C7272F">
              <w:rPr>
                <w:rFonts w:ascii="Courier New" w:hAnsi="Courier New"/>
                <w:sz w:val="22"/>
                <w:szCs w:val="22"/>
              </w:rPr>
              <w:t>"vote_9999-12-31_23-59-59.txt"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3F34C8" w14:textId="77777777" w:rsidR="00C7272F" w:rsidRDefault="00C7272F" w:rsidP="00C7272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79CDFD9" w14:textId="77777777" w:rsidR="00712DE8" w:rsidRDefault="00712DE8">
      <w:pPr>
        <w:widowControl w:val="0"/>
        <w:spacing w:line="268" w:lineRule="auto"/>
      </w:pPr>
    </w:p>
    <w:p w14:paraId="7844347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9E832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7D779A3" wp14:editId="50623E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3FFD2BF" wp14:editId="6844DC7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19CCE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A04B2"/>
    <w:rsid w:val="00C7272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0C9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2021-03-15T20:39:00Z</dcterms:modified>
</cp:coreProperties>
</file>