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19F5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12DBF2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47BABB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777922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18926C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09FED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839F7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93C8A0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A1102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test_042_02_getWholePart_02_testTopHeavyWholePart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F6B2F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DD1C76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88997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0724825" w14:textId="21FC370A" w:rsidR="00712DE8" w:rsidRDefault="00233D14" w:rsidP="00D359B6">
            <w:pPr>
              <w:widowControl w:val="0"/>
              <w:ind w:left="120"/>
            </w:pPr>
            <w:r>
              <w:t>Testing that the whole part of a positive top-heavy fraction is</w:t>
            </w:r>
            <w:r w:rsidR="00D359B6">
              <w:t xml:space="preserve"> </w:t>
            </w:r>
            <w:r>
              <w:t>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46951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76AD3F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DAA70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46D32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61FFCCE" w14:textId="28661CA0" w:rsidR="00712DE8" w:rsidRDefault="0009541E">
            <w:pPr>
              <w:widowControl w:val="0"/>
            </w:pPr>
            <w:r>
              <w:t xml:space="preserve">Test file: </w:t>
            </w:r>
            <w:r w:rsidR="00B57511">
              <w:t>Project1/src/test/org/team19/FractionTest.java</w:t>
            </w:r>
          </w:p>
          <w:p w14:paraId="143218B2" w14:textId="77777777" w:rsidR="00CF380F" w:rsidRDefault="00D359B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testGetWholePart</w:t>
            </w:r>
          </w:p>
          <w:p w14:paraId="60EA1E6F" w14:textId="77777777" w:rsidR="00CF380F" w:rsidRDefault="00D359B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getWholePart</w:t>
            </w:r>
            <w:r>
              <w:t xml:space="preserve"> from Project1/src/main/org/team19/Fraction.java</w:t>
            </w:r>
          </w:p>
          <w:p w14:paraId="109E63E4" w14:textId="77777777" w:rsidR="00712DE8" w:rsidRDefault="00712DE8">
            <w:pPr>
              <w:widowControl w:val="0"/>
            </w:pPr>
          </w:p>
        </w:tc>
      </w:tr>
      <w:tr w:rsidR="00712DE8" w14:paraId="4DD4B27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52255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6F2B1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4A1BA1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CFB0B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1BC01E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CC6E38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6C963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FCAA91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5128C27" w14:textId="77777777" w:rsidR="00712DE8" w:rsidRDefault="00712DE8">
      <w:pPr>
        <w:widowControl w:val="0"/>
        <w:spacing w:line="200" w:lineRule="auto"/>
      </w:pPr>
    </w:p>
    <w:p w14:paraId="4397882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3C72214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4F7E7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FB442F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7A21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5706D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27822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7B8FA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6AC19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090BF7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0D8E9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F23512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EE245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2F59E4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C4F1D2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329F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1DB44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99256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3D1A7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2D21A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71802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6EE8E5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1D7293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C14758" w14:textId="10ED6328" w:rsidR="00712DE8" w:rsidRDefault="00C11C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greater absolute value than the denominator and tests that the whole part of such a fraction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DAE1EC" w14:textId="30316571" w:rsidR="00712DE8" w:rsidRPr="00C11C5C" w:rsidRDefault="00C11C5C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C11C5C">
              <w:rPr>
                <w:rFonts w:ascii="Courier New" w:hAnsi="Courier New"/>
                <w:sz w:val="22"/>
                <w:szCs w:val="22"/>
              </w:rPr>
              <w:t>new Fraction(5, 4)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19E43D" w14:textId="720D7C36" w:rsidR="00712DE8" w:rsidRPr="00C11C5C" w:rsidRDefault="00C11C5C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C11C5C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55D944" w14:textId="0A630D7F" w:rsidR="00712DE8" w:rsidRPr="00C11C5C" w:rsidRDefault="00C11C5C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C11C5C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7CEF21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948C74E" w14:textId="77777777" w:rsidR="009F5DFE" w:rsidRDefault="009F5DFE" w:rsidP="009F5DFE">
      <w:pPr>
        <w:widowControl w:val="0"/>
        <w:spacing w:line="268" w:lineRule="auto"/>
      </w:pPr>
    </w:p>
    <w:p w14:paraId="1812B4E2" w14:textId="77777777" w:rsidR="009F5DFE" w:rsidRDefault="009F5DFE" w:rsidP="009F5DFE">
      <w:pPr>
        <w:widowControl w:val="0"/>
      </w:pPr>
      <w:r>
        <w:rPr>
          <w:b/>
        </w:rPr>
        <w:t xml:space="preserve">Post condition(s) for Test: </w:t>
      </w:r>
    </w:p>
    <w:p w14:paraId="6D551078" w14:textId="0F606B3E" w:rsidR="00712DE8" w:rsidRPr="00EE6D20" w:rsidRDefault="009F5DFE" w:rsidP="009F5DFE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7B28616" wp14:editId="26CEDB6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7F9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68C3B6FD" wp14:editId="374FE71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E75CD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33D14"/>
    <w:rsid w:val="00490CAF"/>
    <w:rsid w:val="005A1452"/>
    <w:rsid w:val="00601A11"/>
    <w:rsid w:val="006325A0"/>
    <w:rsid w:val="00712DE8"/>
    <w:rsid w:val="009F5DFE"/>
    <w:rsid w:val="00A22FA8"/>
    <w:rsid w:val="00A9403D"/>
    <w:rsid w:val="00B57511"/>
    <w:rsid w:val="00C11C5C"/>
    <w:rsid w:val="00CB219E"/>
    <w:rsid w:val="00CF380F"/>
    <w:rsid w:val="00D359B6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5169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2021-03-14T22:47:00Z</dcterms:modified>
</cp:coreProperties>
</file>