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test_165_02_multiply_35_testZeroOneMultiply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multiplication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05C89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B05C89" w:rsidRDefault="00B05C89" w:rsidP="00B05C8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B05C89" w:rsidRDefault="00B05C89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4743CDCC" w:rsidR="00B05C89" w:rsidRDefault="00785EE2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5F90E56A" w:rsidR="00B05C89" w:rsidRDefault="00785EE2" w:rsidP="00B05C8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B05C89" w:rsidRDefault="00B05C89" w:rsidP="00B05C8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85EE2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2021-03-15T09:03:00Z</dcterms:modified>
</cp:coreProperties>
</file>