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C31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E4B2B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7C2D1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DA75C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D7C1F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A8565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05353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1794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82C8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test_183_02_divide_17_testNegativeBottomHeavyOneDivide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10A8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1EBF7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9CA2D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ED8739" w14:textId="77777777" w:rsidR="00E829A0" w:rsidRDefault="00E829A0" w:rsidP="00E829A0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7B201527" w14:textId="5DC5474D" w:rsidR="00712DE8" w:rsidRDefault="00E829A0" w:rsidP="00E829A0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8D86D7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F1470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C36D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2102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5EDA9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CF487D4" w14:textId="77777777" w:rsidR="00C03F47" w:rsidRDefault="00E829A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C0BB9F7" w14:textId="77777777" w:rsidR="00C03F47" w:rsidRDefault="00E829A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8EA0C92" w14:textId="77777777" w:rsidR="00712DE8" w:rsidRDefault="00712DE8">
            <w:pPr>
              <w:widowControl w:val="0"/>
            </w:pPr>
          </w:p>
        </w:tc>
      </w:tr>
      <w:tr w:rsidR="00712DE8" w14:paraId="1A6FBC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FD46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C457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C53D5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92160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651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9A379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F52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0A589C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856806" w14:textId="77777777" w:rsidR="00712DE8" w:rsidRDefault="00712DE8">
      <w:pPr>
        <w:widowControl w:val="0"/>
        <w:spacing w:line="200" w:lineRule="auto"/>
      </w:pPr>
    </w:p>
    <w:p w14:paraId="0BF476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01A9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1188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F6C40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CB9B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0775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8D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D3B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C6C3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E18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2F05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062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C4EE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3DCD2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79C431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586F4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52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C361A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8677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8DA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C4C6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29A0" w14:paraId="49BEFCB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5C4BD" w14:textId="77777777" w:rsidR="00E829A0" w:rsidRDefault="00E829A0" w:rsidP="00E829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926CE" w14:textId="01BC6F90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F283C0" w14:textId="721841C9" w:rsidR="00E829A0" w:rsidRDefault="00E829A0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55D07" w14:textId="397EFCB4" w:rsidR="00E829A0" w:rsidRDefault="006A57EB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EAE2E" w14:textId="494BFB5E" w:rsidR="00E829A0" w:rsidRDefault="006A57EB" w:rsidP="00E829A0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2D1658" w14:textId="77777777" w:rsidR="00E829A0" w:rsidRDefault="00E829A0" w:rsidP="00E829A0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EF1F503" w14:textId="77777777" w:rsidR="00712DE8" w:rsidRDefault="00712DE8">
      <w:pPr>
        <w:widowControl w:val="0"/>
        <w:spacing w:line="268" w:lineRule="auto"/>
      </w:pPr>
    </w:p>
    <w:p w14:paraId="6351499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080BCA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5857C" wp14:editId="705EE49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374B9D9" wp14:editId="300A5B7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D1751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A57EB"/>
    <w:rsid w:val="00712DE8"/>
    <w:rsid w:val="00A22FA8"/>
    <w:rsid w:val="00A9403D"/>
    <w:rsid w:val="00C03F47"/>
    <w:rsid w:val="00CB219E"/>
    <w:rsid w:val="00E53356"/>
    <w:rsid w:val="00E829A0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40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2021-03-15T09:40:00Z</dcterms:modified>
</cp:coreProperties>
</file>