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41A3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10F2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23E025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FECF8C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AFB3D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318E1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2545F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526691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78E67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test_202_02_divide_36_testZeroZeroDivide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2D4E6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0F94D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9B5C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C2EA724" w14:textId="561AE222" w:rsidR="00712DE8" w:rsidRDefault="005B5B88" w:rsidP="003952A3">
            <w:pPr>
              <w:widowControl w:val="0"/>
              <w:ind w:left="120"/>
            </w:pPr>
            <w:r>
              <w:t xml:space="preserve">Tests that the division of zero and zero </w:t>
            </w:r>
            <w:r w:rsidR="000047DB">
              <w:t xml:space="preserve">results in an </w:t>
            </w:r>
            <w:r w:rsidR="000047DB" w:rsidRPr="00832B8D">
              <w:rPr>
                <w:rFonts w:ascii="Courier New" w:hAnsi="Courier New"/>
              </w:rPr>
              <w:t>ArithmeticException</w:t>
            </w:r>
            <w:r w:rsidR="000047DB"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CEEA2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0EC7B1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24F30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8D55C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C215AAA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69FE06F" w14:textId="77777777" w:rsidR="00F04F44" w:rsidRDefault="005B5B8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7E71D065" w14:textId="77777777" w:rsidR="00F04F44" w:rsidRDefault="005B5B8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6F54BD3B" w14:textId="77777777" w:rsidR="00712DE8" w:rsidRDefault="00712DE8">
            <w:pPr>
              <w:widowControl w:val="0"/>
            </w:pPr>
          </w:p>
        </w:tc>
      </w:tr>
      <w:tr w:rsidR="00712DE8" w14:paraId="63DB51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3B088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C327D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885BFB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8F7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A240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6A450D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8AB9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7ABCA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8BE6A2E" w14:textId="77777777" w:rsidR="00712DE8" w:rsidRDefault="00712DE8">
      <w:pPr>
        <w:widowControl w:val="0"/>
        <w:spacing w:line="200" w:lineRule="auto"/>
      </w:pPr>
    </w:p>
    <w:p w14:paraId="0BFC15E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7A917C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E19C7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A3CF8C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2162F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BDF0BD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68D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09CE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35A2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BB0922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E317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F6C72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43D13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BD99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C16389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02FAD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5F30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CDCEF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89F2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34CC8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9870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53BF7" w14:paraId="728AF8E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85B253" w14:textId="77777777" w:rsidR="00D53BF7" w:rsidRDefault="00D53BF7" w:rsidP="00D53BF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70035" w14:textId="0F9E3EF0" w:rsidR="00D53BF7" w:rsidRDefault="00D53BF7" w:rsidP="00D53BF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zero and tests that their division </w:t>
            </w:r>
            <w:r>
              <w:rPr>
                <w:sz w:val="22"/>
                <w:szCs w:val="22"/>
              </w:rPr>
              <w:t xml:space="preserve">results in an </w:t>
            </w:r>
            <w:r w:rsidRPr="00832B8D">
              <w:rPr>
                <w:rFonts w:ascii="Courier New" w:hAnsi="Courier New"/>
                <w:sz w:val="22"/>
                <w:szCs w:val="22"/>
              </w:rPr>
              <w:t>ArithmeticException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6FB3DE" w14:textId="438C1DE1" w:rsidR="00D53BF7" w:rsidRDefault="00D53BF7" w:rsidP="00D53BF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0,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54117C" w14:textId="5B52B59E" w:rsidR="00D53BF7" w:rsidRDefault="00D53BF7" w:rsidP="00D53BF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832B8D">
              <w:rPr>
                <w:rFonts w:ascii="Courier New" w:hAnsi="Courier New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2F809C" w14:textId="0D1EC428" w:rsidR="00D53BF7" w:rsidRDefault="00D53BF7" w:rsidP="00D53BF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832B8D">
              <w:rPr>
                <w:rFonts w:ascii="Courier New" w:hAnsi="Courier New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65D437" w14:textId="77777777" w:rsidR="00D53BF7" w:rsidRDefault="00D53BF7" w:rsidP="00D53BF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7B953A" w14:textId="77777777" w:rsidR="00712DE8" w:rsidRDefault="00712DE8">
      <w:pPr>
        <w:widowControl w:val="0"/>
        <w:spacing w:line="268" w:lineRule="auto"/>
      </w:pPr>
    </w:p>
    <w:p w14:paraId="1818ADB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5CCD83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1292405" wp14:editId="225797C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5667D78" wp14:editId="17E8313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E8F793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047DB"/>
    <w:rsid w:val="0009541E"/>
    <w:rsid w:val="003952A3"/>
    <w:rsid w:val="00490CAF"/>
    <w:rsid w:val="005A1452"/>
    <w:rsid w:val="005B5B88"/>
    <w:rsid w:val="00601A11"/>
    <w:rsid w:val="006325A0"/>
    <w:rsid w:val="00712DE8"/>
    <w:rsid w:val="00A22FA8"/>
    <w:rsid w:val="00A9403D"/>
    <w:rsid w:val="00CB219E"/>
    <w:rsid w:val="00D53BF7"/>
    <w:rsid w:val="00E53356"/>
    <w:rsid w:val="00EE6D20"/>
    <w:rsid w:val="00F0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A835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2021-03-15T09:49:00Z</dcterms:modified>
</cp:coreProperties>
</file>