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676A877C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CA28BC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FDA3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B87C29" w:rsidRPr="00B87C29">
              <w:t>test_312_07_runElection_02_testRunElectionPopularity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6E76482E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937B67">
              <w:t xml:space="preserve"> and neither has majority votes</w:t>
            </w:r>
            <w:r w:rsidR="000C1041">
              <w:t>, tests that the runElection algorithm works and outputs the expected audit file and report file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9A04A82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r w:rsidR="00CA11B9">
              <w:t>Test</w:t>
            </w:r>
            <w:r>
              <w:t>.java</w:t>
            </w:r>
          </w:p>
          <w:p w14:paraId="78CF7A3F" w14:textId="33D3D114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08766C">
              <w:rPr>
                <w:rFonts w:ascii="Courier New" w:eastAsia="Courier New" w:hAnsi="Courier New" w:cs="Courier New"/>
              </w:rPr>
              <w:t>Popularity</w:t>
            </w:r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0447CA0F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35"/>
            <w:bookmarkStart w:id="13" w:name="OLE_LINK36"/>
            <w:bookmarkStart w:id="14" w:name="OLE_LINK102"/>
            <w:bookmarkStart w:id="15" w:name="OLE_LINK103"/>
            <w:bookmarkStart w:id="16" w:name="OLE_LINK100"/>
            <w:bookmarkStart w:id="17" w:name="OLE_LINK101"/>
            <w:r w:rsidR="00427DA8" w:rsidRPr="00427DA8">
              <w:t>run_election_popularity_audit_expected</w:t>
            </w:r>
            <w:bookmarkEnd w:id="12"/>
            <w:bookmarkEnd w:id="13"/>
            <w:r w:rsidR="000C1041" w:rsidRPr="000C1041">
              <w:t>.txt</w:t>
            </w:r>
            <w:r w:rsidR="000C1041">
              <w:t xml:space="preserve"> </w:t>
            </w:r>
            <w:bookmarkEnd w:id="14"/>
            <w:bookmarkEnd w:id="15"/>
            <w:r w:rsidR="000C1041">
              <w:t xml:space="preserve">and another file called </w:t>
            </w:r>
            <w:bookmarkStart w:id="18" w:name="OLE_LINK39"/>
            <w:bookmarkStart w:id="19" w:name="OLE_LINK40"/>
            <w:r w:rsidR="00427DA8" w:rsidRPr="00427DA8">
              <w:t>run_election_popularity_report_expected</w:t>
            </w:r>
            <w:bookmarkEnd w:id="18"/>
            <w:bookmarkEnd w:id="19"/>
            <w:r w:rsidR="000C1041" w:rsidRPr="000C1041">
              <w:t>.txt</w:t>
            </w:r>
            <w:r w:rsidRPr="00FB219E">
              <w:t xml:space="preserve"> </w:t>
            </w:r>
            <w:bookmarkEnd w:id="16"/>
            <w:bookmarkEnd w:id="17"/>
            <w:r>
              <w:t>in testing/test-recources/instantRunoffSystem/ which represents the expected output</w:t>
            </w:r>
            <w:r w:rsidR="000C1041">
              <w:t>s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0"/>
            <w:bookmarkEnd w:id="11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427DA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20" w:name="_Hlk67653688"/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1FF71C18" w:rsidR="007D7CCB" w:rsidRPr="007D7CCB" w:rsidRDefault="000C1041" w:rsidP="00AA3391">
            <w:pPr>
              <w:widowControl w:val="0"/>
            </w:pPr>
            <w:r>
              <w:t xml:space="preserve">Tests to check that </w:t>
            </w:r>
            <w:r w:rsidR="0008766C">
              <w:t>once there are 2 candidates remaining after the eliminations, with Rosen having 3 votes and Chou having 2 votes, Rosen wins popularity by having 3/6 votes</w:t>
            </w:r>
            <w:r w:rsidR="00427DA8">
              <w:t xml:space="preserve"> in the audit file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6C232277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08766C">
              <w:rPr>
                <w:b/>
                <w:bCs/>
                <w:sz w:val="22"/>
                <w:szCs w:val="22"/>
              </w:rPr>
              <w:t xml:space="preserve"> (6)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0BC1E4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285887BF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675C7D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62386307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283BE4CD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23D6F11" w14:textId="1CC55D79" w:rsidR="007D7CCB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(L)]</w:t>
            </w:r>
          </w:p>
          <w:p w14:paraId="0271C3C8" w14:textId="65B2B20F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08766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5A9FABFE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1D4E5659" w14:textId="6D83C0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0934E63F" w14:textId="777777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7A79EEF8" w14:textId="45E8797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516BEBC8" w:rsidR="007D7CCB" w:rsidRDefault="00427DA8" w:rsidP="00AA3391">
            <w:pPr>
              <w:widowControl w:val="0"/>
            </w:pPr>
            <w:bookmarkStart w:id="21" w:name="OLE_LINK11"/>
            <w:bookmarkStart w:id="22" w:name="OLE_LINK12"/>
            <w:bookmarkStart w:id="23" w:name="OLE_LINK32"/>
            <w:bookmarkStart w:id="24" w:name="OLE_LINK104"/>
            <w:bookmarkStart w:id="25" w:name="OLE_LINK105"/>
            <w:r w:rsidRPr="00427DA8">
              <w:t>run_election_popularity_audit_expected</w:t>
            </w:r>
            <w:r w:rsidR="00AA7738" w:rsidRPr="000C1041">
              <w:t>.txt</w:t>
            </w:r>
            <w:r w:rsidR="00AA7738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1"/>
            <w:bookmarkEnd w:id="22"/>
            <w:bookmarkEnd w:id="23"/>
            <w:r w:rsidR="00AA7738">
              <w:t>runElection</w:t>
            </w:r>
          </w:p>
          <w:bookmarkEnd w:id="24"/>
          <w:bookmarkEnd w:id="25"/>
          <w:p w14:paraId="32D19B6D" w14:textId="1A76EDC0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45F6372" w:rsidR="00AA7738" w:rsidRDefault="00427DA8" w:rsidP="00AA7738">
            <w:pPr>
              <w:widowControl w:val="0"/>
            </w:pPr>
            <w:r w:rsidRPr="00427DA8">
              <w:t>run_election_popularity_audit_expected</w:t>
            </w:r>
            <w:r w:rsidR="00AA7738" w:rsidRPr="000C1041">
              <w:t>.txt</w:t>
            </w:r>
            <w:r w:rsidR="00AA7738">
              <w:t xml:space="preserve"> matches the audit file generated by runElection</w:t>
            </w:r>
          </w:p>
          <w:p w14:paraId="2E447DD7" w14:textId="5F8B905A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20"/>
      <w:tr w:rsidR="00427DA8" w14:paraId="500A0ACD" w14:textId="77777777" w:rsidTr="00427DA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404FD88" w14:textId="479E6BAE" w:rsidR="00427DA8" w:rsidRDefault="00427DA8" w:rsidP="00427DA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E7F315C" w14:textId="5B9FF5F2" w:rsidR="00427DA8" w:rsidRDefault="00427DA8" w:rsidP="00427DA8">
            <w:pPr>
              <w:widowControl w:val="0"/>
            </w:pPr>
            <w:r>
              <w:t>Tests to check that once there are 2 candidates remaining after the eliminations, with Rosen having 3 votes and Chou having 2 votes, Rosen wins popularity by having 3/6 votes in the report  file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31277D1" w14:textId="77777777" w:rsidR="00427DA8" w:rsidRDefault="00427DA8" w:rsidP="00427DA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Ballots (6):</w:t>
            </w:r>
          </w:p>
          <w:p w14:paraId="468B547B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6A34DE6E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09460372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5DFEEBF4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17AECAAE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7A2434A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(L)]</w:t>
            </w:r>
          </w:p>
          <w:p w14:paraId="16FC2BB4" w14:textId="77777777" w:rsidR="00427DA8" w:rsidRDefault="00427DA8" w:rsidP="00427DA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 (4):</w:t>
            </w:r>
          </w:p>
          <w:p w14:paraId="6325463F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2804BF06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5920FE61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50956E50" w14:textId="61CBA7BA" w:rsidR="00427DA8" w:rsidRDefault="00427DA8" w:rsidP="00427DA8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EE7844" w14:textId="3D735FA7" w:rsidR="00427DA8" w:rsidRDefault="00427DA8" w:rsidP="00427DA8">
            <w:pPr>
              <w:widowControl w:val="0"/>
            </w:pPr>
            <w:r w:rsidRPr="00427DA8">
              <w:t>run_election_popularity_report_expected</w:t>
            </w:r>
            <w:r w:rsidRPr="000C1041">
              <w:t>.txt</w:t>
            </w:r>
            <w:r>
              <w:t xml:space="preserve"> matches the </w:t>
            </w:r>
            <w:r w:rsidR="00D330C1">
              <w:t>report</w:t>
            </w:r>
            <w:r>
              <w:t xml:space="preserve"> file generated by runElection</w:t>
            </w:r>
          </w:p>
          <w:p w14:paraId="0FB5CF61" w14:textId="77777777" w:rsidR="00427DA8" w:rsidRPr="00427DA8" w:rsidRDefault="00427DA8" w:rsidP="00427DA8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3889F8C" w14:textId="1A6C88EF" w:rsidR="00427DA8" w:rsidRDefault="00427DA8" w:rsidP="00427DA8">
            <w:pPr>
              <w:widowControl w:val="0"/>
            </w:pPr>
            <w:r w:rsidRPr="00427DA8">
              <w:t>run_election_popularity_report_expected</w:t>
            </w:r>
            <w:r w:rsidRPr="000C1041">
              <w:t>.txt</w:t>
            </w:r>
            <w:r>
              <w:t xml:space="preserve"> matches the </w:t>
            </w:r>
            <w:r w:rsidR="00D330C1">
              <w:t>report</w:t>
            </w:r>
            <w:r>
              <w:t xml:space="preserve"> file generated by runElection</w:t>
            </w:r>
          </w:p>
          <w:p w14:paraId="4CE16752" w14:textId="77777777" w:rsidR="00427DA8" w:rsidRPr="00427DA8" w:rsidRDefault="00427DA8" w:rsidP="00427DA8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459FA2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766C"/>
    <w:rsid w:val="000C1041"/>
    <w:rsid w:val="000F7D1D"/>
    <w:rsid w:val="00427DA8"/>
    <w:rsid w:val="00576E7C"/>
    <w:rsid w:val="007C2D02"/>
    <w:rsid w:val="007D7CCB"/>
    <w:rsid w:val="008E75B1"/>
    <w:rsid w:val="00937B67"/>
    <w:rsid w:val="00AA7738"/>
    <w:rsid w:val="00AF2B4C"/>
    <w:rsid w:val="00B87C29"/>
    <w:rsid w:val="00BF75FF"/>
    <w:rsid w:val="00C23BE2"/>
    <w:rsid w:val="00CA11B9"/>
    <w:rsid w:val="00CA28BC"/>
    <w:rsid w:val="00D330C1"/>
    <w:rsid w:val="00D81C1B"/>
    <w:rsid w:val="00E164ED"/>
    <w:rsid w:val="00F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18</cp:revision>
  <cp:lastPrinted>2021-03-16T18:03:00Z</cp:lastPrinted>
  <dcterms:created xsi:type="dcterms:W3CDTF">2021-03-14T22:17:00Z</dcterms:created>
  <dcterms:modified xsi:type="dcterms:W3CDTF">2021-03-27T23:04:00Z</dcterms:modified>
</cp:coreProperties>
</file>