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7DE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A253F8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76BF6D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3E884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3E8B29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02AFB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1C475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D169A3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18EFC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test_346_07_importBallotsHeader_02_testNonnumerical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4B273E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1D00D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6727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9021446" w14:textId="4ED6605C" w:rsidR="00712DE8" w:rsidRDefault="00934734" w:rsidP="003952A3">
            <w:pPr>
              <w:widowControl w:val="0"/>
              <w:ind w:left="120"/>
            </w:pPr>
            <w:r>
              <w:t xml:space="preserve">Tests that a nonnumerical ballot size results in a </w:t>
            </w:r>
            <w:r w:rsidRPr="005136A2">
              <w:rPr>
                <w:rFonts w:ascii="Courier New" w:hAnsi="Courier New"/>
              </w:rPr>
              <w:t>ParseException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D0A17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6FBB7F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8FBC0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2E0CA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FA8128B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1DDC6153" w14:textId="77777777" w:rsidR="008A49CA" w:rsidRDefault="0093473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2A8E6653" w14:textId="77777777" w:rsidR="008A49CA" w:rsidRDefault="0093473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Project1/src/main/org/team19/InstantRunoffSystem.java</w:t>
            </w:r>
          </w:p>
          <w:p w14:paraId="33F84855" w14:textId="77777777" w:rsidR="00712DE8" w:rsidRDefault="00712DE8">
            <w:pPr>
              <w:widowControl w:val="0"/>
            </w:pPr>
          </w:p>
        </w:tc>
      </w:tr>
      <w:tr w:rsidR="00712DE8" w14:paraId="5EEB82F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CDB62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D1E92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5AA9A5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0B53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971FC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8E9D1B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ECF6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0982C5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D1FE1C0" w14:textId="77777777" w:rsidR="00712DE8" w:rsidRDefault="00712DE8">
      <w:pPr>
        <w:widowControl w:val="0"/>
        <w:spacing w:line="200" w:lineRule="auto"/>
      </w:pPr>
    </w:p>
    <w:p w14:paraId="4B24756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BDBADB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853D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7663F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E689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933BE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20C1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0AEBB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6C74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C3E05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815F5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43447D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4701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93C5D8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5629AF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A565B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BAB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2359D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3B05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8D23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B477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34734" w14:paraId="7B50894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E03253" w14:textId="77777777" w:rsidR="00934734" w:rsidRDefault="00934734" w:rsidP="009347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F77B42" w14:textId="6B952B49" w:rsidR="00934734" w:rsidRDefault="00934734" w:rsidP="009347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r>
              <w:rPr>
                <w:sz w:val="22"/>
                <w:szCs w:val="22"/>
              </w:rPr>
              <w:t xml:space="preserve"> and tests that calling </w:t>
            </w:r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r>
              <w:rPr>
                <w:sz w:val="22"/>
                <w:szCs w:val="22"/>
              </w:rPr>
              <w:t xml:space="preserve"> with a nonnumerical ballot size results in 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407C67" w14:textId="615F8E83" w:rsidR="00934734" w:rsidRDefault="00934734" w:rsidP="009347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144C6" w14:textId="2157D21D" w:rsidR="00934734" w:rsidRDefault="00934734" w:rsidP="009347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83319" w14:textId="412477CE" w:rsidR="00934734" w:rsidRDefault="00934734" w:rsidP="009347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D37C0" w14:textId="77777777" w:rsidR="00934734" w:rsidRDefault="00934734" w:rsidP="009347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BAF6266" w14:textId="77777777" w:rsidR="00712DE8" w:rsidRDefault="00712DE8">
      <w:pPr>
        <w:widowControl w:val="0"/>
        <w:spacing w:line="268" w:lineRule="auto"/>
      </w:pPr>
    </w:p>
    <w:p w14:paraId="725EDBC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C21B99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12FA75A" wp14:editId="2C34189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5A10E9B" wp14:editId="6EBA4CC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4D958C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97728"/>
    <w:rsid w:val="003952A3"/>
    <w:rsid w:val="00490CAF"/>
    <w:rsid w:val="005A1452"/>
    <w:rsid w:val="00601A11"/>
    <w:rsid w:val="006325A0"/>
    <w:rsid w:val="00712DE8"/>
    <w:rsid w:val="008A49CA"/>
    <w:rsid w:val="00934734"/>
    <w:rsid w:val="00A22FA8"/>
    <w:rsid w:val="00A9403D"/>
    <w:rsid w:val="00B3677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ACC3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2021-04-19T02:06:00Z</dcterms:modified>
</cp:coreProperties>
</file>