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E38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14DE28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31FF9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926671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C53F4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7401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6261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CA91F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51FB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test_358_07_getName_01_testName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FFF9FF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62B47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A37A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1A51C4A" w14:textId="250FE0FA" w:rsidR="00712DE8" w:rsidRDefault="001C4C16" w:rsidP="003952A3">
            <w:pPr>
              <w:widowControl w:val="0"/>
              <w:ind w:left="120"/>
            </w:pPr>
            <w:r>
              <w:t xml:space="preserve">Tests that </w:t>
            </w:r>
            <w:proofErr w:type="spellStart"/>
            <w:r w:rsidRPr="001C4C16">
              <w:rPr>
                <w:rFonts w:ascii="Courier New" w:hAnsi="Courier New"/>
              </w:rPr>
              <w:t>getName</w:t>
            </w:r>
            <w:proofErr w:type="spellEnd"/>
            <w:r>
              <w:t xml:space="preserve"> returns </w:t>
            </w:r>
            <w:r w:rsidRPr="001C4C16">
              <w:rPr>
                <w:rFonts w:ascii="Courier New" w:hAnsi="Courier New"/>
              </w:rPr>
              <w:t>“Instant Runoff Voting”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63B25F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86AFC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544F6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77AFE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0A54B86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04F3C81" w14:textId="77777777" w:rsidR="00421A9E" w:rsidRDefault="00B975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testGetName</w:t>
            </w:r>
          </w:p>
          <w:p w14:paraId="3AD0FF20" w14:textId="77777777" w:rsidR="00421A9E" w:rsidRDefault="00B975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getName</w:t>
            </w:r>
            <w:r>
              <w:t xml:space="preserve"> from Project1/src/main/org/team19/InstantRunoffSystem.java</w:t>
            </w:r>
          </w:p>
          <w:p w14:paraId="7ED8356E" w14:textId="77777777" w:rsidR="00712DE8" w:rsidRDefault="00712DE8">
            <w:pPr>
              <w:widowControl w:val="0"/>
            </w:pPr>
          </w:p>
        </w:tc>
      </w:tr>
      <w:tr w:rsidR="00712DE8" w14:paraId="12D9A9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13D1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610A6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FD45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3A0C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0F24A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2D7A9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67BE9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A087E0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7E82F8" w14:textId="77777777" w:rsidR="00712DE8" w:rsidRDefault="00712DE8">
      <w:pPr>
        <w:widowControl w:val="0"/>
        <w:spacing w:line="200" w:lineRule="auto"/>
      </w:pPr>
    </w:p>
    <w:p w14:paraId="3E730CA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465381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B8609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25E74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A703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E4B77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21D6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3B5EF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B68B9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B16C7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E2D0B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F6E33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7380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2BE94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A9084C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4E5C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0E3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72CE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5F69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9F3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A1DC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AA7E20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38736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6FB2E" w14:textId="3735654E" w:rsidR="00712DE8" w:rsidRDefault="001C4C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1C4C16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r w:rsidRPr="001C4C16">
              <w:rPr>
                <w:rFonts w:ascii="Courier New" w:hAnsi="Courier New"/>
                <w:sz w:val="22"/>
                <w:szCs w:val="22"/>
              </w:rPr>
              <w:t>“Instant Runoff Voting”</w:t>
            </w:r>
            <w:r>
              <w:rPr>
                <w:sz w:val="22"/>
                <w:szCs w:val="22"/>
              </w:rPr>
              <w:t xml:space="preserve"> is returned</w:t>
            </w:r>
            <w:r w:rsidR="00B97580">
              <w:rPr>
                <w:sz w:val="22"/>
                <w:szCs w:val="22"/>
              </w:rPr>
              <w:t xml:space="preserve"> by </w:t>
            </w:r>
            <w:proofErr w:type="spellStart"/>
            <w:r w:rsidR="00B97580" w:rsidRPr="00B97580">
              <w:rPr>
                <w:rFonts w:ascii="Courier New" w:hAnsi="Courier New"/>
                <w:sz w:val="22"/>
                <w:szCs w:val="22"/>
              </w:rPr>
              <w:t>getName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F085F" w14:textId="04B82DBF" w:rsidR="00712DE8" w:rsidRDefault="001C4C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F11DAC" w14:textId="51641174" w:rsidR="00712DE8" w:rsidRDefault="001C4C16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“Instant Runoff Voting”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0C1E63" w14:textId="06FE793E" w:rsidR="00712DE8" w:rsidRDefault="001C4C16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“Instant Runoff Voting”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679B5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596249F" w14:textId="77777777" w:rsidR="00712DE8" w:rsidRDefault="00712DE8">
      <w:pPr>
        <w:widowControl w:val="0"/>
        <w:spacing w:line="268" w:lineRule="auto"/>
      </w:pPr>
    </w:p>
    <w:p w14:paraId="3C079CB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B14C24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D82FDA" wp14:editId="74B069E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DAB29C" wp14:editId="1702C47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66CBE9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C4C16"/>
    <w:rsid w:val="003952A3"/>
    <w:rsid w:val="00421A9E"/>
    <w:rsid w:val="00490CAF"/>
    <w:rsid w:val="005A1452"/>
    <w:rsid w:val="00601A11"/>
    <w:rsid w:val="006325A0"/>
    <w:rsid w:val="00712DE8"/>
    <w:rsid w:val="00A22FA8"/>
    <w:rsid w:val="00A9403D"/>
    <w:rsid w:val="00B97580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A58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2021-03-15T19:18:00Z</dcterms:modified>
</cp:coreProperties>
</file>