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2D0B6186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1D6019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58DB5A4E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732C1A" w:rsidRPr="00732C1A">
              <w:t>test_313_09_runElection_02_t</w:t>
            </w:r>
            <w:bookmarkStart w:id="2" w:name="OLE_LINK111"/>
            <w:bookmarkStart w:id="3" w:name="OLE_LINK112"/>
            <w:bookmarkStart w:id="4" w:name="OLE_LINK114"/>
            <w:r w:rsidR="00732C1A" w:rsidRPr="00732C1A">
              <w:t>estRunElectionMoreSeatsThanCandidates</w:t>
            </w:r>
            <w:bookmarkEnd w:id="2"/>
            <w:bookmarkEnd w:id="3"/>
            <w:bookmarkEnd w:id="4"/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7D276488" w:rsidR="007D7CCB" w:rsidRDefault="007D7CCB" w:rsidP="00AA3391">
            <w:pPr>
              <w:widowControl w:val="0"/>
              <w:ind w:left="120"/>
            </w:pPr>
            <w:bookmarkStart w:id="5" w:name="OLE_LINK30"/>
            <w:bookmarkStart w:id="6" w:name="OLE_LINK31"/>
            <w:bookmarkStart w:id="7" w:name="OLE_LINK28"/>
            <w:bookmarkStart w:id="8" w:name="OLE_LINK29"/>
            <w:bookmarkStart w:id="9" w:name="OLE_LINK1"/>
            <w:bookmarkStart w:id="10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5"/>
            <w:bookmarkEnd w:id="6"/>
            <w:bookmarkEnd w:id="7"/>
            <w:bookmarkEnd w:id="8"/>
            <w:bookmarkEnd w:id="9"/>
            <w:bookmarkEnd w:id="10"/>
            <w:r>
              <w:t>and ballots</w:t>
            </w:r>
            <w:r w:rsidR="00443D0E">
              <w:t xml:space="preserve"> where there are more seats than total candidates</w:t>
            </w:r>
            <w:r>
              <w:t xml:space="preserve">, </w:t>
            </w:r>
            <w:r w:rsidR="000C1041">
              <w:t>tests that the runElection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11" w:name="OLE_LINK106"/>
            <w:bookmarkStart w:id="12" w:name="OLE_LINK107"/>
            <w:bookmarkStart w:id="13" w:name="OLE_LINK108"/>
            <w:r>
              <w:t>Note: If the test fails, the files generated are not deleted at the end.</w:t>
            </w:r>
            <w:bookmarkEnd w:id="11"/>
            <w:bookmarkEnd w:id="12"/>
            <w:bookmarkEnd w:id="13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5FD0DD4C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</w:t>
            </w:r>
            <w:r w:rsidR="007D5ABD">
              <w:t>O</w:t>
            </w:r>
            <w:r w:rsidR="006E17BC">
              <w:t>penPartyListSystem</w:t>
            </w:r>
            <w:r w:rsidR="007D5ABD">
              <w:t>Test</w:t>
            </w:r>
            <w:r>
              <w:t>.java</w:t>
            </w:r>
          </w:p>
          <w:p w14:paraId="78CF7A3F" w14:textId="123EDC76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732C1A">
              <w:rPr>
                <w:rFonts w:ascii="Courier New" w:eastAsia="Courier New" w:hAnsi="Courier New" w:cs="Courier New"/>
              </w:rPr>
              <w:t>MoreSeatsThanCandidates</w:t>
            </w:r>
          </w:p>
          <w:p w14:paraId="4A91C26A" w14:textId="1CC8D645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</w:t>
            </w:r>
            <w:bookmarkStart w:id="14" w:name="OLE_LINK109"/>
            <w:bookmarkStart w:id="15" w:name="OLE_LINK110"/>
            <w:r w:rsidR="007D5ABD">
              <w:t>O</w:t>
            </w:r>
            <w:r w:rsidR="006E17BC">
              <w:t>penPartyListSystem</w:t>
            </w:r>
            <w:bookmarkEnd w:id="14"/>
            <w:bookmarkEnd w:id="15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4EF7C9EA" w:rsidR="007D7CCB" w:rsidRDefault="007D7CCB" w:rsidP="00AA3391">
            <w:pPr>
              <w:widowControl w:val="0"/>
            </w:pPr>
            <w:bookmarkStart w:id="16" w:name="OLE_LINK33"/>
            <w:bookmarkStart w:id="17" w:name="OLE_LINK34"/>
            <w:r>
              <w:t xml:space="preserve">There exists a file called </w:t>
            </w:r>
            <w:bookmarkStart w:id="18" w:name="OLE_LINK16"/>
            <w:bookmarkStart w:id="19" w:name="OLE_LINK17"/>
            <w:bookmarkStart w:id="20" w:name="OLE_LINK100"/>
            <w:bookmarkStart w:id="21" w:name="OLE_LINK101"/>
            <w:r w:rsidR="00443D0E" w:rsidRPr="00443D0E">
              <w:t>run_election_more_seats_than_candidates_audit_expected</w:t>
            </w:r>
            <w:r w:rsidR="00443D0E">
              <w:t>.txt</w:t>
            </w:r>
            <w:r w:rsidR="00443D0E" w:rsidRPr="00443D0E">
              <w:t xml:space="preserve"> </w:t>
            </w:r>
            <w:bookmarkEnd w:id="18"/>
            <w:bookmarkEnd w:id="19"/>
            <w:r w:rsidR="000C1041">
              <w:t xml:space="preserve">and another file called </w:t>
            </w:r>
            <w:r w:rsidR="00443D0E" w:rsidRPr="00443D0E">
              <w:t>run_election_more_seats_than_candidates_</w:t>
            </w:r>
            <w:r w:rsidR="00443D0E">
              <w:t>report</w:t>
            </w:r>
            <w:r w:rsidR="00443D0E" w:rsidRPr="00443D0E">
              <w:t>_expected</w:t>
            </w:r>
            <w:r w:rsidR="000C1041" w:rsidRPr="000C1041">
              <w:t>.txt</w:t>
            </w:r>
            <w:r w:rsidRPr="00FB219E">
              <w:t xml:space="preserve"> </w:t>
            </w:r>
            <w:bookmarkEnd w:id="20"/>
            <w:bookmarkEnd w:id="21"/>
            <w:r>
              <w:t>in testing/test-recources/</w:t>
            </w:r>
            <w:r w:rsidR="006E17BC">
              <w:t xml:space="preserve"> openPartyListSystem </w:t>
            </w:r>
            <w:r>
              <w:t>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6"/>
            <w:bookmarkEnd w:id="17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443D0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93FCD50" w:rsidR="007D7CCB" w:rsidRPr="007D7CCB" w:rsidRDefault="00443D0E" w:rsidP="00AA3391">
            <w:pPr>
              <w:widowControl w:val="0"/>
            </w:pPr>
            <w:bookmarkStart w:id="22" w:name="OLE_LINK9"/>
            <w:bookmarkStart w:id="23" w:name="OLE_LINK10"/>
            <w:r>
              <w:t>Tests that the audit file generated by runElection() matches the expected audit file exactly</w:t>
            </w:r>
            <w:bookmarkEnd w:id="22"/>
            <w:bookmarkEnd w:id="23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0867E" w14:textId="74271F59" w:rsidR="00732C1A" w:rsidRDefault="00732C1A" w:rsidP="00732C1A">
            <w:pPr>
              <w:widowControl w:val="0"/>
              <w:rPr>
                <w:sz w:val="22"/>
                <w:szCs w:val="22"/>
              </w:rPr>
            </w:pPr>
            <w:bookmarkStart w:id="24" w:name="OLE_LINK20"/>
            <w:bookmarkStart w:id="25" w:name="OLE_LINK21"/>
            <w:r>
              <w:rPr>
                <w:sz w:val="22"/>
                <w:szCs w:val="22"/>
              </w:rPr>
              <w:t>Number of seats: 14</w:t>
            </w:r>
          </w:p>
          <w:p w14:paraId="275984A7" w14:textId="28E473F0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Grouping by Party:</w:t>
            </w:r>
          </w:p>
          <w:p w14:paraId="3042D555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D</w:t>
            </w:r>
          </w:p>
          <w:p w14:paraId="0EFEFAFB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Foster</w:t>
            </w:r>
          </w:p>
          <w:p w14:paraId="66EF29E3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Pike</w:t>
            </w:r>
          </w:p>
          <w:p w14:paraId="0026E297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R</w:t>
            </w:r>
          </w:p>
          <w:p w14:paraId="6ECF730D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Deutsch</w:t>
            </w:r>
          </w:p>
          <w:p w14:paraId="277D9C68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Jones</w:t>
            </w:r>
          </w:p>
          <w:p w14:paraId="18E60C30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Borg</w:t>
            </w:r>
          </w:p>
          <w:p w14:paraId="4C6E4F13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I</w:t>
            </w:r>
          </w:p>
          <w:p w14:paraId="4EDB8F43" w14:textId="3EDC6A3D" w:rsidR="00732C1A" w:rsidRPr="006E17BC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Smith</w:t>
            </w:r>
          </w:p>
          <w:bookmarkEnd w:id="24"/>
          <w:bookmarkEnd w:id="25"/>
          <w:p w14:paraId="7A79EEF8" w14:textId="68E05CFA" w:rsidR="00AA7738" w:rsidRPr="006E17BC" w:rsidRDefault="00AA7738" w:rsidP="006E17BC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62D4CC43" w:rsidR="007D7CCB" w:rsidRDefault="00443D0E" w:rsidP="00AA3391">
            <w:pPr>
              <w:widowControl w:val="0"/>
            </w:pPr>
            <w:bookmarkStart w:id="26" w:name="OLE_LINK11"/>
            <w:bookmarkStart w:id="27" w:name="OLE_LINK12"/>
            <w:bookmarkStart w:id="28" w:name="OLE_LINK32"/>
            <w:bookmarkStart w:id="29" w:name="OLE_LINK22"/>
            <w:bookmarkStart w:id="30" w:name="OLE_LINK23"/>
            <w:bookmarkStart w:id="31" w:name="OLE_LINK104"/>
            <w:bookmarkStart w:id="32" w:name="OLE_LINK105"/>
            <w:r w:rsidRPr="00443D0E">
              <w:t>run_election_more_seats_than_candidates_audit_expected</w:t>
            </w:r>
            <w:r>
              <w:t>.txt</w:t>
            </w:r>
            <w:r w:rsidRPr="00443D0E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6"/>
            <w:bookmarkEnd w:id="27"/>
            <w:bookmarkEnd w:id="28"/>
            <w:r w:rsidR="00AA7738">
              <w:t>runElection</w:t>
            </w:r>
          </w:p>
          <w:bookmarkEnd w:id="29"/>
          <w:bookmarkEnd w:id="30"/>
          <w:p w14:paraId="1EC2564D" w14:textId="77777777" w:rsidR="00AA7738" w:rsidRDefault="00AA7738" w:rsidP="00AA3391">
            <w:pPr>
              <w:widowControl w:val="0"/>
            </w:pPr>
          </w:p>
          <w:bookmarkEnd w:id="31"/>
          <w:bookmarkEnd w:id="32"/>
          <w:p w14:paraId="32D19B6D" w14:textId="6B48A68C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43C84B9" w:rsidR="00AA7738" w:rsidRDefault="00443D0E" w:rsidP="00AA7738">
            <w:pPr>
              <w:widowControl w:val="0"/>
            </w:pPr>
            <w:r w:rsidRPr="00443D0E">
              <w:t>run_election_more_seats_than_candidates_audit_expected</w:t>
            </w:r>
            <w:r>
              <w:t>.txt</w:t>
            </w:r>
            <w:r w:rsidRPr="00443D0E">
              <w:t xml:space="preserve"> </w:t>
            </w:r>
            <w:r w:rsidR="00AA7738">
              <w:t>matches the audit file generated by runElection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2E447DD7" w14:textId="5D2A2D7D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43D0E" w14:paraId="1204A186" w14:textId="77777777" w:rsidTr="00443D0E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5563B9" w14:textId="56B55138" w:rsidR="00443D0E" w:rsidRDefault="00443D0E" w:rsidP="00443D0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DF71B2" w14:textId="390380C6" w:rsidR="00443D0E" w:rsidRDefault="00443D0E" w:rsidP="00443D0E">
            <w:pPr>
              <w:widowControl w:val="0"/>
            </w:pPr>
            <w:r>
              <w:t>Tests that the report file generated by runElection() matches the expected report file exactly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66BC91" w14:textId="77777777" w:rsidR="00443D0E" w:rsidRDefault="00443D0E" w:rsidP="00443D0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seats: 14</w:t>
            </w:r>
          </w:p>
          <w:p w14:paraId="745CCA8F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Grouping by Party:</w:t>
            </w:r>
          </w:p>
          <w:p w14:paraId="26D3BF85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D</w:t>
            </w:r>
          </w:p>
          <w:p w14:paraId="246716A1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Foster</w:t>
            </w:r>
          </w:p>
          <w:p w14:paraId="21DBD2A4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Pike</w:t>
            </w:r>
          </w:p>
          <w:p w14:paraId="092CA13E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R</w:t>
            </w:r>
          </w:p>
          <w:p w14:paraId="10327BD4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Deutsch</w:t>
            </w:r>
          </w:p>
          <w:p w14:paraId="7BC51F3F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Jones</w:t>
            </w:r>
          </w:p>
          <w:p w14:paraId="544CACAC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Borg</w:t>
            </w:r>
          </w:p>
          <w:p w14:paraId="1C8914D5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I</w:t>
            </w:r>
          </w:p>
          <w:p w14:paraId="51F0FAC2" w14:textId="77777777" w:rsidR="00443D0E" w:rsidRPr="006E17BC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Smith</w:t>
            </w:r>
          </w:p>
          <w:p w14:paraId="7D198A0F" w14:textId="77777777" w:rsidR="00443D0E" w:rsidRDefault="00443D0E" w:rsidP="00443D0E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B4523C1" w14:textId="09D120B2" w:rsidR="00443D0E" w:rsidRDefault="00443D0E" w:rsidP="00443D0E">
            <w:pPr>
              <w:widowControl w:val="0"/>
            </w:pPr>
            <w:bookmarkStart w:id="33" w:name="OLE_LINK24"/>
            <w:bookmarkStart w:id="34" w:name="OLE_LINK25"/>
            <w:r w:rsidRPr="00443D0E">
              <w:t>run_election_more_seats_than_candidates_</w:t>
            </w:r>
            <w:r>
              <w:t>report</w:t>
            </w:r>
            <w:r w:rsidRPr="00443D0E">
              <w:t>_expected</w:t>
            </w:r>
            <w:r>
              <w:t>.txt</w:t>
            </w:r>
            <w:r w:rsidRPr="00443D0E">
              <w:t xml:space="preserve"> </w:t>
            </w:r>
            <w:r>
              <w:t>matches the report file generated by runElection</w:t>
            </w:r>
          </w:p>
          <w:bookmarkEnd w:id="33"/>
          <w:bookmarkEnd w:id="34"/>
          <w:p w14:paraId="57D25DD4" w14:textId="77777777" w:rsidR="00443D0E" w:rsidRPr="00443D0E" w:rsidRDefault="00443D0E" w:rsidP="00443D0E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2310E5D" w14:textId="77777777" w:rsidR="00443D0E" w:rsidRDefault="00443D0E" w:rsidP="00443D0E">
            <w:pPr>
              <w:widowControl w:val="0"/>
            </w:pPr>
            <w:r w:rsidRPr="00443D0E">
              <w:t>run_election_more_seats_than_candidates_</w:t>
            </w:r>
            <w:r>
              <w:t>report</w:t>
            </w:r>
            <w:r w:rsidRPr="00443D0E">
              <w:t>_expected</w:t>
            </w:r>
            <w:r>
              <w:t>.txt</w:t>
            </w:r>
            <w:r w:rsidRPr="00443D0E">
              <w:t xml:space="preserve"> </w:t>
            </w:r>
            <w:r>
              <w:t>matches the report file generated by runElection</w:t>
            </w:r>
          </w:p>
          <w:p w14:paraId="3C667BF0" w14:textId="77777777" w:rsidR="00443D0E" w:rsidRPr="00443D0E" w:rsidRDefault="00443D0E" w:rsidP="00443D0E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2AD6B92" w14:textId="77777777" w:rsidR="00443D0E" w:rsidRDefault="00443D0E" w:rsidP="00443D0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1D6019"/>
    <w:rsid w:val="00443D0E"/>
    <w:rsid w:val="005E57BC"/>
    <w:rsid w:val="006E17BC"/>
    <w:rsid w:val="007273BC"/>
    <w:rsid w:val="00732C1A"/>
    <w:rsid w:val="00791B84"/>
    <w:rsid w:val="007C2D02"/>
    <w:rsid w:val="007D5ABD"/>
    <w:rsid w:val="007D7CCB"/>
    <w:rsid w:val="00813789"/>
    <w:rsid w:val="00892908"/>
    <w:rsid w:val="008E75B1"/>
    <w:rsid w:val="00AA7738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20</cp:revision>
  <cp:lastPrinted>2021-03-16T18:03:00Z</cp:lastPrinted>
  <dcterms:created xsi:type="dcterms:W3CDTF">2021-03-14T22:17:00Z</dcterms:created>
  <dcterms:modified xsi:type="dcterms:W3CDTF">2021-03-27T23:03:00Z</dcterms:modified>
</cp:coreProperties>
</file>