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553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AA37B7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B5A6B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FC8EFC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61BED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C4335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F333E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2C74B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6C8E61" w14:textId="50CFFB3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4677A">
              <w:t>5</w:t>
            </w:r>
            <w:r w:rsidR="00CB219E">
              <w:t>3_09_OpenPartyListSystem_03_testNullAuditOutput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9ED1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BBAC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4FF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2C6CB7" w14:textId="1C5804AB" w:rsidR="00712DE8" w:rsidRDefault="00DC7AF6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a null </w:t>
            </w:r>
            <w:proofErr w:type="spellStart"/>
            <w:r>
              <w:rPr>
                <w:rFonts w:ascii="Courier New" w:hAnsi="Courier New"/>
              </w:rPr>
              <w:t>reportOutput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5374F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FD20E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4C8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2513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5AF21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5070D64" w14:textId="77777777" w:rsidR="002F258B" w:rsidRDefault="00DC7AF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A997A69" w14:textId="77777777" w:rsidR="002F258B" w:rsidRDefault="00DC7AF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1CF9FA1E" w14:textId="77777777" w:rsidR="00712DE8" w:rsidRDefault="00712DE8">
            <w:pPr>
              <w:widowControl w:val="0"/>
            </w:pPr>
          </w:p>
        </w:tc>
      </w:tr>
      <w:tr w:rsidR="00712DE8" w14:paraId="363CAEB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4D74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2374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D8707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0808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4115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681C8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F84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C7D85C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BFCAD8E" w14:textId="77777777" w:rsidR="00712DE8" w:rsidRDefault="00712DE8">
      <w:pPr>
        <w:widowControl w:val="0"/>
        <w:spacing w:line="200" w:lineRule="auto"/>
      </w:pPr>
    </w:p>
    <w:p w14:paraId="479ADB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A73C8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46F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BFBF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552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1CF4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DA99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302C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1C6B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5053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A74C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93066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E7C5A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9600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7CE1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CA20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D81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0257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B2C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4A15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701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C7AF6" w14:paraId="77B8681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1D9A8" w14:textId="77777777" w:rsidR="00DC7AF6" w:rsidRDefault="00DC7AF6" w:rsidP="00DC7AF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7FCEA" w14:textId="3113D554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with a null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5DF5A" w14:textId="77777777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1C5E72A7" w14:textId="79365A6E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613BBE" w14:textId="35382CE4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3DE861" w14:textId="471EF547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088A90" w14:textId="77777777" w:rsidR="00DC7AF6" w:rsidRDefault="00DC7AF6" w:rsidP="00DC7AF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87D1F07" w14:textId="77777777" w:rsidR="00712DE8" w:rsidRDefault="00712DE8">
      <w:pPr>
        <w:widowControl w:val="0"/>
        <w:spacing w:line="268" w:lineRule="auto"/>
      </w:pPr>
    </w:p>
    <w:p w14:paraId="731C3B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D12C7D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277D421" wp14:editId="0A11CB0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A6D1F6" wp14:editId="05D1C5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88E2F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F258B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C7AF6"/>
    <w:rsid w:val="00E53356"/>
    <w:rsid w:val="00EE6D20"/>
    <w:rsid w:val="00F4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6F2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