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64D28BFF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A9668E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65543E9D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3134A9">
              <w:t>6</w:t>
            </w:r>
            <w:r w:rsidR="00D6299E">
              <w:t>_09_0</w:t>
            </w:r>
            <w:r w:rsidR="00FB219E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60F1A4A5" w:rsidR="00FB219E" w:rsidRDefault="00921975" w:rsidP="00FB219E">
            <w:pPr>
              <w:widowControl w:val="0"/>
              <w:ind w:left="120"/>
            </w:pPr>
            <w:bookmarkStart w:id="0" w:name="OLE_LINK35"/>
            <w:bookmarkStart w:id="1" w:name="OLE_LINK36"/>
            <w:r>
              <w:t>Given a standard OPL election with candidates, parties, ballots, and seats, where there are more seats available than candidates</w:t>
            </w:r>
            <w:r w:rsidR="00FB219E">
              <w:t xml:space="preserve">, </w:t>
            </w:r>
            <w:r>
              <w:t>allocateRemainingSeats</w:t>
            </w:r>
            <w:r w:rsidR="00FB219E">
              <w:t xml:space="preserve">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02B9C44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</w:t>
            </w:r>
            <w:r w:rsidR="00921975">
              <w:rPr>
                <w:rFonts w:ascii="Courier New" w:hAnsi="Courier New" w:cs="Courier New"/>
              </w:rPr>
              <w:t>RemainingSeatsMoreSeatsThenCandidatesOutput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1C7052FD" w:rsidR="00655392" w:rsidRDefault="00D6299E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r w:rsidR="006019FF" w:rsidRPr="006019FF">
              <w:t>allocate_remaining_seats_more_seats_than_candidates_audit_expected</w:t>
            </w:r>
            <w:r w:rsidR="00FB219E" w:rsidRPr="00FB219E">
              <w:t>.txt</w:t>
            </w:r>
            <w:bookmarkEnd w:id="4"/>
            <w:bookmarkEnd w:id="5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0F3981FA" w:rsidR="00655392" w:rsidRPr="00921975" w:rsidRDefault="00D6299E">
            <w:pPr>
              <w:widowControl w:val="0"/>
            </w:pPr>
            <w:r w:rsidRPr="00921975">
              <w:t xml:space="preserve">Tests that the output written by </w:t>
            </w:r>
            <w:r w:rsidR="00921975" w:rsidRPr="00921975">
              <w:t>allocateRemainingSeats</w:t>
            </w:r>
            <w:r w:rsidRPr="00921975">
              <w:t xml:space="preserve"> matches the text </w:t>
            </w:r>
            <w:r w:rsidR="006019FF" w:rsidRPr="006019FF">
              <w:lastRenderedPageBreak/>
              <w:t>allocate_remaining_seats_more_seats_than_candidates_audit_expected</w:t>
            </w:r>
            <w:r w:rsidR="00FB219E" w:rsidRPr="00921975"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0E18F" w14:textId="77777777" w:rsidR="00921975" w:rsidRPr="00921975" w:rsidRDefault="00921975" w:rsidP="00921975">
            <w:pPr>
              <w:widowControl w:val="0"/>
            </w:pPr>
            <w:r w:rsidRPr="00921975">
              <w:lastRenderedPageBreak/>
              <w:t>Parties: D, R, I</w:t>
            </w:r>
          </w:p>
          <w:p w14:paraId="2AA9E8EB" w14:textId="77777777" w:rsidR="00921975" w:rsidRPr="00921975" w:rsidRDefault="00921975" w:rsidP="00921975">
            <w:pPr>
              <w:widowControl w:val="0"/>
            </w:pPr>
            <w:r w:rsidRPr="00921975">
              <w:t>Seats: 10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213F9227" w14:textId="77777777" w:rsidR="00921975" w:rsidRPr="00921975" w:rsidRDefault="00921975" w:rsidP="00921975">
            <w:pPr>
              <w:widowControl w:val="0"/>
            </w:pPr>
            <w:r w:rsidRPr="00921975">
              <w:t>Candidates:</w:t>
            </w: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lastRenderedPageBreak/>
              <w:t xml:space="preserve">Candidates: </w:t>
            </w:r>
          </w:p>
          <w:p w14:paraId="29968859" w14:textId="77777777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</w:p>
          <w:p w14:paraId="0EF982D2" w14:textId="77777777" w:rsidR="00921975" w:rsidRPr="00921975" w:rsidRDefault="00921975" w:rsidP="00921975">
            <w:pPr>
              <w:widowControl w:val="0"/>
            </w:pPr>
            <w:r w:rsidRPr="00921975">
              <w:t>Pike (D)</w:t>
            </w:r>
          </w:p>
          <w:p w14:paraId="151C6684" w14:textId="77777777" w:rsidR="00921975" w:rsidRPr="00921975" w:rsidRDefault="00921975" w:rsidP="00921975">
            <w:pPr>
              <w:widowControl w:val="0"/>
            </w:pPr>
            <w:r w:rsidRPr="00921975">
              <w:t>Deutsch (R)</w:t>
            </w:r>
          </w:p>
          <w:p w14:paraId="7D95A094" w14:textId="77777777" w:rsidR="00921975" w:rsidRPr="00921975" w:rsidRDefault="00921975" w:rsidP="00921975">
            <w:pPr>
              <w:widowControl w:val="0"/>
            </w:pPr>
            <w:r w:rsidRPr="00921975">
              <w:t>Jones (R)</w:t>
            </w:r>
          </w:p>
          <w:p w14:paraId="703E4AAB" w14:textId="77777777" w:rsidR="00921975" w:rsidRPr="00921975" w:rsidRDefault="00921975" w:rsidP="00921975">
            <w:pPr>
              <w:widowControl w:val="0"/>
            </w:pPr>
            <w:r w:rsidRPr="00921975">
              <w:t>Borg (R)</w:t>
            </w:r>
          </w:p>
          <w:p w14:paraId="48207D99" w14:textId="20C37A88" w:rsidR="00655392" w:rsidRPr="00921975" w:rsidRDefault="00921975" w:rsidP="00921975">
            <w:pPr>
              <w:widowControl w:val="0"/>
            </w:pPr>
            <w:r w:rsidRPr="00921975">
              <w:t>Smith (I)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411AD936" w:rsidR="00655392" w:rsidRDefault="006019FF">
            <w:pPr>
              <w:widowControl w:val="0"/>
              <w:rPr>
                <w:sz w:val="22"/>
                <w:szCs w:val="22"/>
              </w:rPr>
            </w:pPr>
            <w:bookmarkStart w:id="6" w:name="OLE_LINK11"/>
            <w:bookmarkStart w:id="7" w:name="OLE_LINK12"/>
            <w:bookmarkStart w:id="8" w:name="OLE_LINK32"/>
            <w:r w:rsidRPr="006019FF">
              <w:lastRenderedPageBreak/>
              <w:t>allocate_remaining_seats_more_seats_than_candidates_audit_expected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</w:t>
            </w:r>
            <w:r w:rsidR="007C457F">
              <w:lastRenderedPageBreak/>
              <w:t xml:space="preserve">by </w:t>
            </w:r>
            <w:bookmarkStart w:id="9" w:name="OLE_LINK55"/>
            <w:bookmarkStart w:id="10" w:name="OLE_LINK56"/>
            <w:bookmarkEnd w:id="6"/>
            <w:bookmarkEnd w:id="7"/>
            <w:bookmarkEnd w:id="8"/>
            <w:r w:rsidR="00921975">
              <w:t>allocateRemainingSeats</w:t>
            </w:r>
            <w:bookmarkEnd w:id="9"/>
            <w:bookmarkEnd w:id="10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04DEA02F" w:rsidR="00655392" w:rsidRDefault="006019FF">
            <w:pPr>
              <w:widowControl w:val="0"/>
              <w:rPr>
                <w:sz w:val="22"/>
                <w:szCs w:val="22"/>
              </w:rPr>
            </w:pPr>
            <w:r w:rsidRPr="006019FF">
              <w:lastRenderedPageBreak/>
              <w:t>allocate_remaining_seats_more_seats_than_candidates_audit_expected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r w:rsidR="00921975">
              <w:t>allocateRemainingSeats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43183"/>
    <w:rsid w:val="002E5151"/>
    <w:rsid w:val="003134A9"/>
    <w:rsid w:val="003D6324"/>
    <w:rsid w:val="00421833"/>
    <w:rsid w:val="006019FF"/>
    <w:rsid w:val="00621A2D"/>
    <w:rsid w:val="00655392"/>
    <w:rsid w:val="006670B7"/>
    <w:rsid w:val="007C457F"/>
    <w:rsid w:val="00892D0C"/>
    <w:rsid w:val="00921975"/>
    <w:rsid w:val="009C32FA"/>
    <w:rsid w:val="00A9668E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18</cp:revision>
  <dcterms:created xsi:type="dcterms:W3CDTF">2021-03-14T22:20:00Z</dcterms:created>
  <dcterms:modified xsi:type="dcterms:W3CDTF">2021-03-27T23:02:00Z</dcterms:modified>
</cp:coreProperties>
</file>