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B2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7D91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A7641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9B8901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B04513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F93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E9FF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098435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ADAD1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test_278_03_getTableFormat_03_testRightAlignedSingleColumnTable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D5FEA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95172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B0F5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C67FD5A" w14:textId="59ACF7F3" w:rsidR="00712DE8" w:rsidRDefault="00E60F1A" w:rsidP="003952A3">
            <w:pPr>
              <w:widowControl w:val="0"/>
              <w:ind w:left="120"/>
            </w:pPr>
            <w:r>
              <w:t xml:space="preserve">Tests that the format string is correctly and successfully retrieved for a single </w:t>
            </w:r>
            <w:r>
              <w:t>right</w:t>
            </w:r>
            <w:r>
              <w:t xml:space="preserve">-aligned column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3C6F6A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5DF72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40DC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B11F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A04D3D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63EB8B1" w14:textId="77777777" w:rsidR="0034430A" w:rsidRDefault="00D8110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6F4027E1" w14:textId="77777777" w:rsidR="0034430A" w:rsidRDefault="00D8110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0B46CAD1" w14:textId="77777777" w:rsidR="00712DE8" w:rsidRDefault="00712DE8">
            <w:pPr>
              <w:widowControl w:val="0"/>
            </w:pPr>
          </w:p>
        </w:tc>
      </w:tr>
      <w:tr w:rsidR="00712DE8" w14:paraId="761FF7D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958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C87A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A948F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73B9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A49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81FD2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0E1E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5C7414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7E306AD" w14:textId="77777777" w:rsidR="00712DE8" w:rsidRDefault="00712DE8">
      <w:pPr>
        <w:widowControl w:val="0"/>
        <w:spacing w:line="200" w:lineRule="auto"/>
      </w:pPr>
    </w:p>
    <w:p w14:paraId="0B83F90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75F4D5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58E1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75998B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44AE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F2AD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1E4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4A876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D2BD6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8B8376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31A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27E1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E2D4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F1B5A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6731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6B6A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3B1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5537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E0B3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B03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A873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60F1A" w14:paraId="40A39E6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BD6E2" w14:textId="77777777" w:rsidR="00E60F1A" w:rsidRDefault="00E60F1A" w:rsidP="00E60F1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F70EB" w14:textId="0546709F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, passes in the information for a </w:t>
            </w:r>
            <w:r>
              <w:rPr>
                <w:sz w:val="22"/>
                <w:szCs w:val="22"/>
              </w:rPr>
              <w:t>right</w:t>
            </w:r>
            <w:r>
              <w:rPr>
                <w:sz w:val="22"/>
                <w:szCs w:val="22"/>
              </w:rPr>
              <w:t>-aligned single-column ta</w:t>
            </w:r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 , and retrieves the corresponding row format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280E3" w14:textId="6BECE2E8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275F5A">
              <w:rPr>
                <w:rFonts w:ascii="Courier New" w:hAnsi="Courier New"/>
                <w:sz w:val="22"/>
                <w:szCs w:val="22"/>
              </w:rPr>
              <w:t>[</w:t>
            </w:r>
            <w:r w:rsidR="00D81107">
              <w:rPr>
                <w:rFonts w:ascii="Courier New" w:hAnsi="Courier New"/>
                <w:sz w:val="22"/>
                <w:szCs w:val="22"/>
              </w:rPr>
              <w:t>RIGHT</w:t>
            </w:r>
            <w:r w:rsidRPr="00275F5A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41E768F2" w14:textId="77777777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[42]</w:t>
            </w:r>
          </w:p>
          <w:p w14:paraId="3CBBD8E3" w14:textId="65B1D5A4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7C5D6D" w14:textId="79C9C202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%42s 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8D3B8" w14:textId="4C24BDF0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%42s 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F31BB" w14:textId="77777777" w:rsidR="00E60F1A" w:rsidRDefault="00E60F1A" w:rsidP="00E60F1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00126E" w14:textId="77777777" w:rsidR="00712DE8" w:rsidRDefault="00712DE8">
      <w:pPr>
        <w:widowControl w:val="0"/>
        <w:spacing w:line="268" w:lineRule="auto"/>
      </w:pPr>
    </w:p>
    <w:p w14:paraId="7DCFF75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E50248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A62246" wp14:editId="337DA9E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6ECC269" wp14:editId="73EB23C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967F8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430A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107"/>
    <w:rsid w:val="00E53356"/>
    <w:rsid w:val="00E60F1A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38D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2021-03-15T16:34:00Z</dcterms:modified>
</cp:coreProperties>
</file>