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CC04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6001A7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ACA502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7267A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EECFF1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03E6C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B925D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7EC757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2333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test_294_03_formatAsTable_10_testRightAlignment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73075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0FC0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62EAD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D7EBB5" w14:textId="7F9AC7E1" w:rsidR="00712DE8" w:rsidRDefault="00D73679" w:rsidP="003952A3">
            <w:pPr>
              <w:widowControl w:val="0"/>
              <w:ind w:left="120"/>
            </w:pPr>
            <w:r>
              <w:t xml:space="preserve">Tests the formatting of an arbitrary multirow, multicolumn table with all </w:t>
            </w:r>
            <w:r>
              <w:t>right</w:t>
            </w:r>
            <w:r>
              <w:t xml:space="preserve"> alignments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7A620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CB4198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5C727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E9F303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C08AB28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539AF1D3" w14:textId="77777777" w:rsidR="00E66224" w:rsidRDefault="0061204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7A3C12C0" w14:textId="77777777" w:rsidR="00E66224" w:rsidRDefault="0061204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6DA84D8D" w14:textId="77777777" w:rsidR="00712DE8" w:rsidRDefault="00712DE8">
            <w:pPr>
              <w:widowControl w:val="0"/>
            </w:pPr>
          </w:p>
        </w:tc>
      </w:tr>
      <w:tr w:rsidR="00712DE8" w14:paraId="54E36F0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441AE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C8AEB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91455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285E5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BB87C9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04DF0E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1CE35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64A027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9201EBE" w14:textId="77777777" w:rsidR="00712DE8" w:rsidRDefault="00712DE8">
      <w:pPr>
        <w:widowControl w:val="0"/>
        <w:spacing w:line="200" w:lineRule="auto"/>
      </w:pPr>
    </w:p>
    <w:p w14:paraId="104841C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770"/>
        <w:gridCol w:w="2790"/>
        <w:gridCol w:w="2700"/>
        <w:gridCol w:w="840"/>
      </w:tblGrid>
      <w:tr w:rsidR="00712DE8" w14:paraId="4E3BB59F" w14:textId="77777777" w:rsidTr="00D73679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10589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122946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A348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10FC3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BCDF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CD0E2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7EBC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D15A8B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6A01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A67848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539BB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8974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541B465" w14:textId="77777777" w:rsidTr="00D73679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3809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58BC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475B8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8FE5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5E58E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8674F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73679" w14:paraId="40C49DA9" w14:textId="77777777" w:rsidTr="00D73679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B254EB" w14:textId="77777777" w:rsidR="00D73679" w:rsidRDefault="00D73679" w:rsidP="00D7367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708720" w14:textId="70266D85" w:rsidR="00D73679" w:rsidRDefault="00D73679" w:rsidP="00D7367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an arbitrary table of data is properly formatted with all </w:t>
            </w:r>
            <w:r>
              <w:rPr>
                <w:sz w:val="22"/>
                <w:szCs w:val="22"/>
              </w:rPr>
              <w:t>right</w:t>
            </w:r>
            <w:r>
              <w:rPr>
                <w:sz w:val="22"/>
                <w:szCs w:val="22"/>
              </w:rPr>
              <w:t xml:space="preserve"> alignments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D94CA9" w14:textId="77777777" w:rsidR="00D73679" w:rsidRDefault="00D73679" w:rsidP="00D7367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</w:t>
            </w:r>
            <w:r>
              <w:rPr>
                <w:rFonts w:ascii="Courier New" w:hAnsi="Courier New"/>
                <w:sz w:val="22"/>
                <w:szCs w:val="22"/>
              </w:rPr>
              <w:t>Numbers</w:t>
            </w:r>
            <w:r w:rsidRPr="00C731AE">
              <w:rPr>
                <w:rFonts w:ascii="Courier New" w:hAnsi="Courier New"/>
                <w:sz w:val="22"/>
                <w:szCs w:val="22"/>
              </w:rPr>
              <w:t>”</w:t>
            </w:r>
            <w:r>
              <w:rPr>
                <w:rFonts w:ascii="Courier New" w:hAnsi="Courier New"/>
                <w:sz w:val="22"/>
                <w:szCs w:val="22"/>
              </w:rPr>
              <w:t>, “Fruit”, “Names”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2A5E9EE7" w14:textId="77777777" w:rsidR="00D73679" w:rsidRDefault="00D73679" w:rsidP="00D7367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0B02BD8B" w14:textId="77777777" w:rsidR="00D73679" w:rsidRPr="003C264B" w:rsidRDefault="00D73679" w:rsidP="00D7367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[-3, -2, -1, 0, 1, 2, 3],</w:t>
            </w:r>
          </w:p>
          <w:p w14:paraId="032E24C3" w14:textId="77777777" w:rsidR="00D73679" w:rsidRPr="003C264B" w:rsidRDefault="00D73679" w:rsidP="00D7367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["Apple", "Banana", "Cantaloupe", "Date", "Eggplant", "Fig", "Guava"],</w:t>
            </w:r>
          </w:p>
          <w:p w14:paraId="1C450736" w14:textId="77777777" w:rsidR="00D73679" w:rsidRDefault="00D73679" w:rsidP="00D7367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["Adam", "Ben", "Craig", "Dan", "Edward", "Fred", "Gary"]</w:t>
            </w:r>
          </w:p>
          <w:p w14:paraId="1F326934" w14:textId="77777777" w:rsidR="00D73679" w:rsidRDefault="00D73679" w:rsidP="00D73679">
            <w:pPr>
              <w:widowControl w:val="0"/>
              <w:rPr>
                <w:sz w:val="22"/>
                <w:szCs w:val="22"/>
              </w:rPr>
            </w:pP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4FFCA29A" w14:textId="6BFABE6A" w:rsidR="00D73679" w:rsidRDefault="00D73679" w:rsidP="00D7367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LEFT, LEFT, LEFT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F6CED4" w14:textId="566B5F8C" w:rsidR="00D73679" w:rsidRDefault="0061204D" w:rsidP="00D73679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03D5D2A" wp14:editId="53065E7B">
                  <wp:extent cx="1645920" cy="1777831"/>
                  <wp:effectExtent l="0" t="0" r="508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21" cy="1801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696F88" w14:textId="1E57AA94" w:rsidR="00D73679" w:rsidRDefault="0061204D" w:rsidP="00D73679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437C21D" wp14:editId="5D74B218">
                  <wp:extent cx="1639805" cy="177122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682" cy="177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E8B069" w14:textId="77777777" w:rsidR="00D73679" w:rsidRDefault="00D73679" w:rsidP="00D7367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1E13D6D" w14:textId="77777777" w:rsidR="00712DE8" w:rsidRDefault="00712DE8">
      <w:pPr>
        <w:widowControl w:val="0"/>
        <w:spacing w:line="268" w:lineRule="auto"/>
      </w:pPr>
    </w:p>
    <w:p w14:paraId="48FE610E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61DE237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7D47D1C" wp14:editId="4DD0519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BD622EF" wp14:editId="7106FCF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2043E3D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1204D"/>
    <w:rsid w:val="006325A0"/>
    <w:rsid w:val="00712DE8"/>
    <w:rsid w:val="00A22FA8"/>
    <w:rsid w:val="00A9403D"/>
    <w:rsid w:val="00CB219E"/>
    <w:rsid w:val="00D73679"/>
    <w:rsid w:val="00E53356"/>
    <w:rsid w:val="00E66224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A1DB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2021-03-15T17:20:00Z</dcterms:modified>
</cp:coreProperties>
</file>