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353B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FDA4F1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E6F8AE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831216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4519DF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182E4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BB4DB6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B7AB10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25D25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test_295_03_formatAsTable_11_testLeftRightAlignment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80323A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36156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E635B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6A7246B" w14:textId="187CA36A" w:rsidR="00712DE8" w:rsidRDefault="00E1154B" w:rsidP="003952A3">
            <w:pPr>
              <w:widowControl w:val="0"/>
              <w:ind w:left="120"/>
            </w:pPr>
            <w:r>
              <w:t xml:space="preserve">Tests the formatting of an arbitrary multirow, multicolumn table with </w:t>
            </w:r>
            <w:r>
              <w:t>left and right</w:t>
            </w:r>
            <w:r>
              <w:t xml:space="preserve"> alignments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52CD12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0F3DB2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43648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75479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A47776A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02BD1360" w14:textId="77777777" w:rsidR="00072751" w:rsidRDefault="00E1154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testFormatAsTable</w:t>
            </w:r>
          </w:p>
          <w:p w14:paraId="2A9CF2A3" w14:textId="77777777" w:rsidR="00072751" w:rsidRDefault="00E1154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formatAsTable</w:t>
            </w:r>
            <w:r>
              <w:t xml:space="preserve"> from Project1/src/main/org/team19/TableFormatter.java</w:t>
            </w:r>
          </w:p>
          <w:p w14:paraId="621529DD" w14:textId="77777777" w:rsidR="00712DE8" w:rsidRDefault="00712DE8">
            <w:pPr>
              <w:widowControl w:val="0"/>
            </w:pPr>
          </w:p>
        </w:tc>
      </w:tr>
      <w:tr w:rsidR="00712DE8" w14:paraId="2B5167F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C29AA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74709D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8D21C5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D0DD63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6E0601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48988F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96A10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0AC7EC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B5752CD" w14:textId="77777777" w:rsidR="00712DE8" w:rsidRDefault="00712DE8">
      <w:pPr>
        <w:widowControl w:val="0"/>
        <w:spacing w:line="200" w:lineRule="auto"/>
      </w:pPr>
    </w:p>
    <w:p w14:paraId="701066B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3770"/>
        <w:gridCol w:w="2700"/>
        <w:gridCol w:w="2790"/>
        <w:gridCol w:w="840"/>
      </w:tblGrid>
      <w:tr w:rsidR="00712DE8" w14:paraId="4F6879C7" w14:textId="77777777" w:rsidTr="00E1154B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41C8C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6BF969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FFF53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C6F363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7ECF5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8E518D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F6E0F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5209E6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6A6E6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11A1EB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1A10D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D054D0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B550D64" w14:textId="77777777" w:rsidTr="00E1154B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14B3B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3F46F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7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91BF9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B70634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9E00E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5954A6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1154B" w14:paraId="1A6B54BF" w14:textId="77777777" w:rsidTr="00E1154B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EF99D8" w14:textId="77777777" w:rsidR="00E1154B" w:rsidRDefault="00E1154B" w:rsidP="00E1154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EDD3E6" w14:textId="20B04D49" w:rsidR="00E1154B" w:rsidRDefault="00E1154B" w:rsidP="00E1154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 and tests that an arbitrary table of data is properly formatted with </w:t>
            </w:r>
            <w:r>
              <w:rPr>
                <w:sz w:val="22"/>
                <w:szCs w:val="22"/>
              </w:rPr>
              <w:t>left and right</w:t>
            </w:r>
            <w:r>
              <w:rPr>
                <w:sz w:val="22"/>
                <w:szCs w:val="22"/>
              </w:rPr>
              <w:t xml:space="preserve"> alignments</w:t>
            </w:r>
          </w:p>
        </w:tc>
        <w:tc>
          <w:tcPr>
            <w:tcW w:w="37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EB425F" w14:textId="77777777" w:rsidR="00E1154B" w:rsidRDefault="00E1154B" w:rsidP="00E1154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C731AE">
              <w:rPr>
                <w:rFonts w:ascii="Courier New" w:hAnsi="Courier New"/>
                <w:sz w:val="22"/>
                <w:szCs w:val="22"/>
              </w:rPr>
              <w:t>[“</w:t>
            </w:r>
            <w:r>
              <w:rPr>
                <w:rFonts w:ascii="Courier New" w:hAnsi="Courier New"/>
                <w:sz w:val="22"/>
                <w:szCs w:val="22"/>
              </w:rPr>
              <w:t>Numbers</w:t>
            </w:r>
            <w:r w:rsidRPr="00C731AE">
              <w:rPr>
                <w:rFonts w:ascii="Courier New" w:hAnsi="Courier New"/>
                <w:sz w:val="22"/>
                <w:szCs w:val="22"/>
              </w:rPr>
              <w:t>”</w:t>
            </w:r>
            <w:r>
              <w:rPr>
                <w:rFonts w:ascii="Courier New" w:hAnsi="Courier New"/>
                <w:sz w:val="22"/>
                <w:szCs w:val="22"/>
              </w:rPr>
              <w:t>, “Fruit”, “Names”</w:t>
            </w:r>
            <w:r w:rsidRPr="00C731AE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7E5DFD2A" w14:textId="77777777" w:rsidR="00E1154B" w:rsidRDefault="00E1154B" w:rsidP="00E1154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table: </w:t>
            </w:r>
            <w:r w:rsidRPr="00C731AE">
              <w:rPr>
                <w:rFonts w:ascii="Courier New" w:hAnsi="Courier New"/>
                <w:sz w:val="22"/>
                <w:szCs w:val="22"/>
              </w:rPr>
              <w:t>[</w:t>
            </w:r>
          </w:p>
          <w:p w14:paraId="76C63F79" w14:textId="77777777" w:rsidR="00E1154B" w:rsidRPr="003C264B" w:rsidRDefault="00E1154B" w:rsidP="00E1154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C264B">
              <w:rPr>
                <w:rFonts w:ascii="Courier New" w:hAnsi="Courier New"/>
                <w:sz w:val="22"/>
                <w:szCs w:val="22"/>
              </w:rPr>
              <w:t xml:space="preserve">  [-3, -2, -1, 0, 1, 2, 3],</w:t>
            </w:r>
          </w:p>
          <w:p w14:paraId="2E7DF1AE" w14:textId="77777777" w:rsidR="00E1154B" w:rsidRPr="003C264B" w:rsidRDefault="00E1154B" w:rsidP="00E1154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C264B">
              <w:rPr>
                <w:rFonts w:ascii="Courier New" w:hAnsi="Courier New"/>
                <w:sz w:val="22"/>
                <w:szCs w:val="22"/>
              </w:rPr>
              <w:t xml:space="preserve">  ["Apple", "Banana", "Cantaloupe", "Date", "Eggplant", "Fig", "Guava"],</w:t>
            </w:r>
          </w:p>
          <w:p w14:paraId="30AD6944" w14:textId="77777777" w:rsidR="00E1154B" w:rsidRDefault="00E1154B" w:rsidP="00E1154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C264B">
              <w:rPr>
                <w:rFonts w:ascii="Courier New" w:hAnsi="Courier New"/>
                <w:sz w:val="22"/>
                <w:szCs w:val="22"/>
              </w:rPr>
              <w:t xml:space="preserve">  ["Adam", "Ben", "Craig", "Dan", "Edward", "Fred", "Gary"]</w:t>
            </w:r>
          </w:p>
          <w:p w14:paraId="07AC335E" w14:textId="77777777" w:rsidR="00E1154B" w:rsidRDefault="00E1154B" w:rsidP="00E1154B">
            <w:pPr>
              <w:widowControl w:val="0"/>
              <w:rPr>
                <w:sz w:val="22"/>
                <w:szCs w:val="22"/>
              </w:rPr>
            </w:pPr>
            <w:r w:rsidRPr="00C731AE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70E715FD" w14:textId="6E0AF102" w:rsidR="00E1154B" w:rsidRDefault="00E1154B" w:rsidP="00E1154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alignments: </w:t>
            </w:r>
            <w:r w:rsidRPr="00C731AE">
              <w:rPr>
                <w:rFonts w:ascii="Courier New" w:hAnsi="Courier New"/>
                <w:sz w:val="22"/>
                <w:szCs w:val="22"/>
              </w:rPr>
              <w:t>[</w:t>
            </w:r>
            <w:r>
              <w:rPr>
                <w:rFonts w:ascii="Courier New" w:hAnsi="Courier New"/>
                <w:sz w:val="22"/>
                <w:szCs w:val="22"/>
              </w:rPr>
              <w:t xml:space="preserve">LEFT, </w:t>
            </w:r>
            <w:r>
              <w:rPr>
                <w:rFonts w:ascii="Courier New" w:hAnsi="Courier New"/>
                <w:sz w:val="22"/>
                <w:szCs w:val="22"/>
              </w:rPr>
              <w:t>RIGHT</w:t>
            </w:r>
            <w:r>
              <w:rPr>
                <w:rFonts w:ascii="Courier New" w:hAnsi="Courier New"/>
                <w:sz w:val="22"/>
                <w:szCs w:val="22"/>
              </w:rPr>
              <w:t>, LEFT</w:t>
            </w:r>
            <w:r w:rsidRPr="00C731AE">
              <w:rPr>
                <w:rFonts w:ascii="Courier New" w:hAnsi="Courier New"/>
                <w:sz w:val="22"/>
                <w:szCs w:val="22"/>
              </w:rPr>
              <w:t>]</w:t>
            </w: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437947" w14:textId="37DE885A" w:rsidR="00E1154B" w:rsidRDefault="00E1154B" w:rsidP="00E1154B">
            <w:pPr>
              <w:widowControl w:val="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553914D2" wp14:editId="61FE88A3">
                  <wp:extent cx="1659467" cy="1764732"/>
                  <wp:effectExtent l="0" t="0" r="444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668" cy="1769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90880F" w14:textId="123EDFC5" w:rsidR="00E1154B" w:rsidRDefault="00E1154B" w:rsidP="00E1154B">
            <w:pPr>
              <w:widowControl w:val="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11B3334" wp14:editId="5B8812ED">
                  <wp:extent cx="1659467" cy="1764732"/>
                  <wp:effectExtent l="0" t="0" r="444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668" cy="1769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C09D9D" w14:textId="77777777" w:rsidR="00E1154B" w:rsidRDefault="00E1154B" w:rsidP="00E1154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29EEC85" w14:textId="77777777" w:rsidR="00712DE8" w:rsidRDefault="00712DE8">
      <w:pPr>
        <w:widowControl w:val="0"/>
        <w:spacing w:line="268" w:lineRule="auto"/>
      </w:pPr>
    </w:p>
    <w:p w14:paraId="45E46895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668CF3C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A27C5C3" wp14:editId="72DAB39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B278077" wp14:editId="4578377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871A08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72751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E1154B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E1FC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2021-03-15T17:22:00Z</dcterms:modified>
</cp:coreProperties>
</file>