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1BE2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5B93F5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2A89D5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9A8A47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FD6BC2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C0DB7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AFD6F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AEA9DA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FD697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test_328_08_toString_01_testTypical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3C36AF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2FD3EF" w14:textId="77777777" w:rsidTr="0095530F">
        <w:trPr>
          <w:trHeight w:val="1145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AF046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48E379" w14:textId="5527428C" w:rsidR="00712DE8" w:rsidRPr="0095530F" w:rsidRDefault="0095530F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95530F">
              <w:rPr>
                <w:rFonts w:ascii="Courier New" w:hAnsi="Courier New"/>
              </w:rPr>
              <w:t>toString</w:t>
            </w:r>
            <w:proofErr w:type="spellEnd"/>
            <w:r>
              <w:t xml:space="preserve"> of a </w:t>
            </w:r>
            <w:r w:rsidRPr="0095530F">
              <w:rPr>
                <w:rFonts w:ascii="Courier New" w:hAnsi="Courier New"/>
              </w:rPr>
              <w:t>Ballot</w:t>
            </w:r>
            <w:r>
              <w:t xml:space="preserve"> instance is in the form </w:t>
            </w:r>
            <w:r w:rsidRPr="0095530F">
              <w:rPr>
                <w:rFonts w:ascii="Courier New" w:hAnsi="Courier New"/>
              </w:rPr>
              <w:t>“Ballot [</w:t>
            </w:r>
            <w:proofErr w:type="spellStart"/>
            <w:r w:rsidRPr="0095530F">
              <w:rPr>
                <w:rFonts w:ascii="Courier New" w:hAnsi="Courier New"/>
              </w:rPr>
              <w:t>ballotNumber</w:t>
            </w:r>
            <w:proofErr w:type="spellEnd"/>
            <w:r w:rsidRPr="0095530F">
              <w:rPr>
                <w:rFonts w:ascii="Courier New" w:hAnsi="Courier New"/>
              </w:rPr>
              <w:t>]: [</w:t>
            </w:r>
            <w:proofErr w:type="spellStart"/>
            <w:r w:rsidRPr="0095530F">
              <w:rPr>
                <w:rFonts w:ascii="Courier New" w:hAnsi="Courier New"/>
              </w:rPr>
              <w:t>rankedCandidates</w:t>
            </w:r>
            <w:proofErr w:type="spellEnd"/>
            <w:r w:rsidRPr="0095530F">
              <w:rPr>
                <w:rFonts w:ascii="Courier New" w:hAnsi="Courier New"/>
              </w:rPr>
              <w:t>]”</w:t>
            </w:r>
            <w:r>
              <w:t>, replacing the bracketed items with their corresponding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4B5C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BDA2B4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E2454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96DC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A44ED77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0156D257" w14:textId="77777777" w:rsidR="00BB6967" w:rsidRDefault="004276E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7ACFFA7D" w14:textId="77777777" w:rsidR="00BB6967" w:rsidRDefault="004276E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Project1/src/main/org/team19/Ballot.java</w:t>
            </w:r>
          </w:p>
          <w:p w14:paraId="17C99808" w14:textId="77777777" w:rsidR="00712DE8" w:rsidRDefault="00712DE8">
            <w:pPr>
              <w:widowControl w:val="0"/>
            </w:pPr>
          </w:p>
        </w:tc>
      </w:tr>
      <w:tr w:rsidR="00712DE8" w14:paraId="7338467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BAD10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F1E70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40545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F41E1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344B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52896B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0A9A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AAA5FC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12B4412" w14:textId="77777777" w:rsidR="00712DE8" w:rsidRDefault="00712DE8">
      <w:pPr>
        <w:widowControl w:val="0"/>
        <w:spacing w:line="200" w:lineRule="auto"/>
      </w:pPr>
    </w:p>
    <w:p w14:paraId="53DF52F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700"/>
        <w:gridCol w:w="2790"/>
        <w:gridCol w:w="840"/>
      </w:tblGrid>
      <w:tr w:rsidR="00712DE8" w14:paraId="4C390FBA" w14:textId="77777777" w:rsidTr="004276EA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7E7AD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43B4AE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B5F7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CEF88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09B9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B6E48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CDE95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67E972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9DB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AF34F5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37E26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1F62D6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81DBB7A" w14:textId="77777777" w:rsidTr="004276EA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1D32B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2EFEF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F7AF2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0672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6A7A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E7225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06621" w14:paraId="4D5F4E92" w14:textId="77777777" w:rsidTr="004276EA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ADF6A3" w14:textId="77777777" w:rsidR="00306621" w:rsidRDefault="00306621" w:rsidP="0030662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DB915A" w14:textId="35DC2A94" w:rsidR="00306621" w:rsidRDefault="00306621" w:rsidP="0030662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95530F">
              <w:rPr>
                <w:rFonts w:ascii="Courier New" w:hAnsi="Courier New"/>
                <w:sz w:val="22"/>
                <w:szCs w:val="22"/>
              </w:rPr>
              <w:t>Ballot</w:t>
            </w:r>
            <w:r>
              <w:rPr>
                <w:sz w:val="22"/>
                <w:szCs w:val="22"/>
              </w:rPr>
              <w:t xml:space="preserve"> instance and test that </w:t>
            </w:r>
            <w:proofErr w:type="spellStart"/>
            <w:r w:rsidRPr="0095530F">
              <w:rPr>
                <w:rFonts w:ascii="Courier New" w:hAnsi="Courier New"/>
                <w:sz w:val="22"/>
                <w:szCs w:val="22"/>
              </w:rPr>
              <w:t>toString</w:t>
            </w:r>
            <w:proofErr w:type="spellEnd"/>
            <w:r>
              <w:rPr>
                <w:sz w:val="22"/>
                <w:szCs w:val="22"/>
              </w:rPr>
              <w:t xml:space="preserve"> returns </w:t>
            </w:r>
            <w:r w:rsidRPr="0095530F">
              <w:rPr>
                <w:rFonts w:ascii="Courier New" w:hAnsi="Courier New"/>
                <w:sz w:val="22"/>
                <w:szCs w:val="22"/>
              </w:rPr>
              <w:t>“Ballot [</w:t>
            </w:r>
            <w:proofErr w:type="spellStart"/>
            <w:r w:rsidRPr="0095530F">
              <w:rPr>
                <w:rFonts w:ascii="Courier New" w:hAnsi="Courier New"/>
                <w:sz w:val="22"/>
                <w:szCs w:val="22"/>
              </w:rPr>
              <w:t>ballotNumber</w:t>
            </w:r>
            <w:proofErr w:type="spellEnd"/>
            <w:r w:rsidRPr="0095530F">
              <w:rPr>
                <w:rFonts w:ascii="Courier New" w:hAnsi="Courier New"/>
                <w:sz w:val="22"/>
                <w:szCs w:val="22"/>
              </w:rPr>
              <w:t>]: [</w:t>
            </w:r>
            <w:proofErr w:type="spellStart"/>
            <w:r w:rsidRPr="0095530F">
              <w:rPr>
                <w:rFonts w:ascii="Courier New" w:hAnsi="Courier New"/>
                <w:sz w:val="22"/>
                <w:szCs w:val="22"/>
              </w:rPr>
              <w:t>rankedCandidates</w:t>
            </w:r>
            <w:proofErr w:type="spellEnd"/>
            <w:r w:rsidRPr="0095530F">
              <w:rPr>
                <w:rFonts w:ascii="Courier New" w:hAnsi="Courier New"/>
                <w:sz w:val="22"/>
                <w:szCs w:val="22"/>
              </w:rPr>
              <w:t>]”</w:t>
            </w:r>
            <w:r w:rsidRPr="0095530F">
              <w:rPr>
                <w:sz w:val="22"/>
                <w:szCs w:val="22"/>
              </w:rPr>
              <w:t>, replacing the bracketed items with their corresponding fields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7BF8AE" w14:textId="77777777" w:rsidR="00306621" w:rsidRPr="0095530F" w:rsidRDefault="00306621" w:rsidP="0030662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5530F">
              <w:rPr>
                <w:rFonts w:ascii="Courier New" w:hAnsi="Courier New"/>
                <w:sz w:val="22"/>
                <w:szCs w:val="22"/>
              </w:rPr>
              <w:t>new Ballot(</w:t>
            </w:r>
          </w:p>
          <w:p w14:paraId="09FFD8EC" w14:textId="77777777" w:rsidR="00306621" w:rsidRPr="0095530F" w:rsidRDefault="00306621" w:rsidP="0030662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5530F">
              <w:rPr>
                <w:rFonts w:ascii="Courier New" w:hAnsi="Courier New"/>
                <w:sz w:val="22"/>
                <w:szCs w:val="22"/>
              </w:rPr>
              <w:t xml:space="preserve">    23,</w:t>
            </w:r>
          </w:p>
          <w:p w14:paraId="37318191" w14:textId="77777777" w:rsidR="00306621" w:rsidRPr="0095530F" w:rsidRDefault="00306621" w:rsidP="0030662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5530F">
              <w:rPr>
                <w:rFonts w:ascii="Courier New" w:hAnsi="Courier New"/>
                <w:sz w:val="22"/>
                <w:szCs w:val="22"/>
              </w:rPr>
              <w:t xml:space="preserve">    new Candidate[] {c0, c1}</w:t>
            </w:r>
          </w:p>
          <w:p w14:paraId="0D63DDC6" w14:textId="01447B7C" w:rsidR="00306621" w:rsidRDefault="00306621" w:rsidP="00306621">
            <w:pPr>
              <w:widowControl w:val="0"/>
              <w:rPr>
                <w:sz w:val="22"/>
                <w:szCs w:val="22"/>
              </w:rPr>
            </w:pPr>
            <w:r w:rsidRPr="0095530F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3FB19F" w14:textId="08786C94" w:rsidR="00306621" w:rsidRPr="00306621" w:rsidRDefault="00306621" w:rsidP="0030662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06621">
              <w:rPr>
                <w:rFonts w:ascii="Courier New" w:hAnsi="Courier New"/>
                <w:sz w:val="22"/>
                <w:szCs w:val="22"/>
              </w:rPr>
              <w:t>“Ballot 23: [C0 (P0), C1 (P1)]”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8DFF8B" w14:textId="4A0349E4" w:rsidR="00306621" w:rsidRPr="00306621" w:rsidRDefault="00306621" w:rsidP="0030662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06621">
              <w:rPr>
                <w:rFonts w:ascii="Courier New" w:hAnsi="Courier New"/>
                <w:sz w:val="22"/>
                <w:szCs w:val="22"/>
              </w:rPr>
              <w:t>“Ballot 23: [C0 (P0), C1 (P1)]”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16F16" w14:textId="77777777" w:rsidR="00306621" w:rsidRDefault="00306621" w:rsidP="0030662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245ABB3" w14:textId="77777777" w:rsidR="004276EA" w:rsidRDefault="004276EA">
      <w:pPr>
        <w:widowControl w:val="0"/>
      </w:pPr>
    </w:p>
    <w:p w14:paraId="34DBE5D2" w14:textId="77777777" w:rsidR="004276EA" w:rsidRDefault="004276EA">
      <w:r>
        <w:br w:type="page"/>
      </w:r>
    </w:p>
    <w:p w14:paraId="6EC962C7" w14:textId="15D8AFC5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3EDF4D6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F5D6F6" wp14:editId="25448DE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05D93F" wp14:editId="456C346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7A92B7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06621"/>
    <w:rsid w:val="003952A3"/>
    <w:rsid w:val="004276EA"/>
    <w:rsid w:val="00490CAF"/>
    <w:rsid w:val="005A1452"/>
    <w:rsid w:val="00601A11"/>
    <w:rsid w:val="006325A0"/>
    <w:rsid w:val="00712DE8"/>
    <w:rsid w:val="0095530F"/>
    <w:rsid w:val="00A22FA8"/>
    <w:rsid w:val="00A9403D"/>
    <w:rsid w:val="00BB6967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5F1B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2021-03-15T12:54:00Z</dcterms:modified>
</cp:coreProperties>
</file>