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F0A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BDA1E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4E8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30A88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8C3F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F9D00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AD4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141BCD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44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test_013_02_Fraction_04_testReductionToOne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ABC8C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3C6D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6D32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4E7FEA" w14:textId="77777777" w:rsidR="0044045C" w:rsidRDefault="0044045C" w:rsidP="0044045C">
            <w:pPr>
              <w:widowControl w:val="0"/>
              <w:ind w:left="120"/>
            </w:pPr>
            <w:r>
              <w:t>Tests that an unsimplified fraction that should simplify to 1</w:t>
            </w:r>
          </w:p>
          <w:p w14:paraId="1B5CF258" w14:textId="2768CA04" w:rsidR="00712DE8" w:rsidRDefault="0044045C" w:rsidP="0044045C">
            <w:pPr>
              <w:widowControl w:val="0"/>
              <w:ind w:left="120"/>
            </w:pPr>
            <w:r>
              <w:t>does simplify to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C9EA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DB81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756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D77DF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08E08C" w14:textId="6E3AEC91" w:rsidR="00712DE8" w:rsidRDefault="0009541E">
            <w:pPr>
              <w:widowControl w:val="0"/>
            </w:pPr>
            <w:r>
              <w:t xml:space="preserve">Test file: </w:t>
            </w:r>
            <w:r w:rsidR="003723CE">
              <w:t>Project1/src/test/org/team19/FractionTest.java</w:t>
            </w:r>
          </w:p>
          <w:p w14:paraId="259B36F3" w14:textId="77777777" w:rsidR="00D478B1" w:rsidRDefault="004404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4E97C4D2" w14:textId="77777777" w:rsidR="00D478B1" w:rsidRDefault="004404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F667D23" w14:textId="77777777" w:rsidR="00712DE8" w:rsidRDefault="00712DE8">
            <w:pPr>
              <w:widowControl w:val="0"/>
            </w:pPr>
          </w:p>
        </w:tc>
      </w:tr>
      <w:tr w:rsidR="00712DE8" w14:paraId="643A22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796E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6509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E44E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4500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3BDE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87E8C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E3F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F491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FA3AC9" w14:textId="77777777" w:rsidR="00712DE8" w:rsidRDefault="00712DE8">
      <w:pPr>
        <w:widowControl w:val="0"/>
        <w:spacing w:line="200" w:lineRule="auto"/>
      </w:pPr>
    </w:p>
    <w:p w14:paraId="33AE343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6B829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6244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7AB32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6AB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6664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EAE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156F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293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8466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4E0E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4884A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FA9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FE36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5F0971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D78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7FE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79C6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1773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BBD6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1C4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4045C" w14:paraId="3C750C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E1AB38" w14:textId="77777777" w:rsidR="0044045C" w:rsidRDefault="0044045C" w:rsidP="004404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7256F7" w14:textId="4C16E005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a </w:t>
            </w:r>
            <w:r w:rsidRPr="009D323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with an unsimplified numerator and denominator that simplifies to 1 and confirms that </w:t>
            </w:r>
            <w:r w:rsidRPr="003161CB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simplifies it to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F107B" w14:textId="249D05A5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Fraction(2,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814DA" w14:textId="36EE5F03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4C4B0" w14:textId="71BFC849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A7772" w14:textId="77777777" w:rsidR="0044045C" w:rsidRDefault="0044045C" w:rsidP="004404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650503" w14:textId="77777777" w:rsidR="00712DE8" w:rsidRDefault="00712DE8">
      <w:pPr>
        <w:widowControl w:val="0"/>
        <w:spacing w:line="268" w:lineRule="auto"/>
      </w:pPr>
    </w:p>
    <w:p w14:paraId="4B7E42A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CF85D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887AE7E" wp14:editId="383E0B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3959DE" wp14:editId="163963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4E510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723CE"/>
    <w:rsid w:val="0044045C"/>
    <w:rsid w:val="00490CAF"/>
    <w:rsid w:val="005A1452"/>
    <w:rsid w:val="00601A11"/>
    <w:rsid w:val="006325A0"/>
    <w:rsid w:val="00712DE8"/>
    <w:rsid w:val="00A22FA8"/>
    <w:rsid w:val="00A9403D"/>
    <w:rsid w:val="00CB219E"/>
    <w:rsid w:val="00D478B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ECF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