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62B2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FC475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7218F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D9818C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3266C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48B5E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776A3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C6AF2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9E570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test_020_02_Fraction_11_testNegativeNumeratorDenominator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C7DAD3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62A3C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EA76E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2EBEE75" w14:textId="34618389" w:rsidR="00712DE8" w:rsidRDefault="00024D8B" w:rsidP="00024D8B">
            <w:pPr>
              <w:widowControl w:val="0"/>
              <w:ind w:left="120"/>
            </w:pPr>
            <w:r>
              <w:t>Tests that a nearly simplified fraction with the only item needing to be resolved being a negative in both the numerator and denominator results in the same fraction but with no negatives on either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7E93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E20C4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173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E93B2F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344A091" w14:textId="271CA71C" w:rsidR="00712DE8" w:rsidRDefault="0009541E">
            <w:pPr>
              <w:widowControl w:val="0"/>
            </w:pPr>
            <w:r>
              <w:t xml:space="preserve">Test file: </w:t>
            </w:r>
            <w:r w:rsidR="000C358A">
              <w:t>Project1/src/test/org/team19/FractionTest.java</w:t>
            </w:r>
          </w:p>
          <w:p w14:paraId="0AD0AC6D" w14:textId="77777777" w:rsidR="001B7034" w:rsidRDefault="00024D8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02738B99" w14:textId="77777777" w:rsidR="001B7034" w:rsidRDefault="00024D8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5BF1053" w14:textId="77777777" w:rsidR="00712DE8" w:rsidRDefault="00712DE8">
            <w:pPr>
              <w:widowControl w:val="0"/>
            </w:pPr>
          </w:p>
        </w:tc>
      </w:tr>
      <w:tr w:rsidR="00712DE8" w14:paraId="1723D4E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E059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2A419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BC8D21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AAF2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30FF8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4A63EA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F83B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3DD878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BDBAEC" w14:textId="77777777" w:rsidR="00712DE8" w:rsidRDefault="00712DE8">
      <w:pPr>
        <w:widowControl w:val="0"/>
        <w:spacing w:line="200" w:lineRule="auto"/>
      </w:pPr>
    </w:p>
    <w:p w14:paraId="31B8C30E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D6495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FC95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67B5BC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7DC1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481D39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9FC93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F7DA2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794F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DE79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E68C1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A99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764C0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4E3F1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991845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C76F9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117C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E5097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A9E4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AD89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4A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C3C7BC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8DF755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5664E7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B07C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45239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331FE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1BC94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764EDBD" w14:textId="77777777" w:rsidR="00712DE8" w:rsidRDefault="00712DE8">
      <w:pPr>
        <w:widowControl w:val="0"/>
        <w:spacing w:line="268" w:lineRule="auto"/>
      </w:pPr>
    </w:p>
    <w:p w14:paraId="160135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77B4C3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B21CB9" wp14:editId="2104B81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D16AD0F" wp14:editId="79F9F17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0272B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4D8B"/>
    <w:rsid w:val="0009541E"/>
    <w:rsid w:val="000C358A"/>
    <w:rsid w:val="001B7034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3DE4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2021-03-14T22:32:00Z</dcterms:modified>
</cp:coreProperties>
</file>