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test_126_02_subtract_32_testZeroTopHeavySubtract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subtraction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CC7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1E4CC7" w:rsidRDefault="001E4CC7" w:rsidP="001E4CC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69DD6971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D17AF7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5, 4)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6E230C4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D17AF7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5, 4)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1E4CC7" w:rsidRDefault="001E4CC7" w:rsidP="001E4CC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17AF7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2021-03-15T08:46:00Z</dcterms:modified>
</cp:coreProperties>
</file>