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test_129_02_subtract_35_testZeroOneSubtract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subtraction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05C89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B05C89" w:rsidRDefault="00B05C89" w:rsidP="00B05C8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5BC5002B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BA2AC0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2FA46756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BA2AC0">
              <w:rPr>
                <w:rFonts w:ascii="Courier New" w:hAnsi="Courier New"/>
                <w:sz w:val="22"/>
                <w:szCs w:val="22"/>
              </w:rPr>
              <w:t>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B05C89" w:rsidRDefault="00B05C89" w:rsidP="00B05C8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5C89"/>
    <w:rsid w:val="00BA2AC0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2021-03-15T08:47:00Z</dcterms:modified>
</cp:coreProperties>
</file>