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test_167_02_divide_01_testBottomHeavyBottomHeavyDivide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division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A406E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BA406E" w:rsidRDefault="00BA406E" w:rsidP="00BA406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BA406E" w:rsidRDefault="00BA406E" w:rsidP="00BA406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BA406E" w:rsidRPr="00866A91" w:rsidRDefault="00BA406E" w:rsidP="00BA406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77196D71" w:rsidR="00BA406E" w:rsidRPr="00866A91" w:rsidRDefault="00BA406E" w:rsidP="00BA406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48FB343C" w:rsidR="00BA406E" w:rsidRDefault="00BA406E" w:rsidP="00BA406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BA406E" w:rsidRDefault="00BA406E" w:rsidP="00BA406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866A91"/>
    <w:rsid w:val="00A22FA8"/>
    <w:rsid w:val="00A9403D"/>
    <w:rsid w:val="00BA406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2021-03-15T09:12:00Z</dcterms:modified>
</cp:coreProperties>
</file>