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7C95DA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0D41BA1F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7A8D9792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>Project Name:  Project 1:  CompuVote                                                                                                    Team #19</w:t>
            </w:r>
          </w:p>
          <w:p w14:paraId="24FCB1E7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69BF2698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D8DEA84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386A86B9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72644941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53888AE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test_232_02_compare_30_testOneZeroCompare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4E077E4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59A29951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C5B443E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2455BB4B" w14:textId="3E39D919" w:rsidR="00712DE8" w:rsidRDefault="004F4B1C" w:rsidP="003952A3">
            <w:pPr>
              <w:widowControl w:val="0"/>
              <w:ind w:left="120"/>
            </w:pPr>
            <w:r>
              <w:t>Tests that the comparison of one and zero 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7FEEBA4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40669363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DE08EBE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AD0F274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7CF22766" w14:textId="77777777" w:rsidR="00712DE8" w:rsidRDefault="0009541E">
            <w:pPr>
              <w:widowControl w:val="0"/>
            </w:pPr>
            <w:r>
              <w:t>Test file: Project1/src/test/org/team19/FractionTest.java</w:t>
            </w:r>
          </w:p>
          <w:p w14:paraId="70DE7D65" w14:textId="77777777" w:rsidR="00475FF0" w:rsidRDefault="004F4B1C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testCompare</w:t>
            </w:r>
          </w:p>
          <w:p w14:paraId="227D89F3" w14:textId="77777777" w:rsidR="00475FF0" w:rsidRDefault="004F4B1C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compare</w:t>
            </w:r>
            <w:r>
              <w:t xml:space="preserve"> from Project1/src/main/org/team19/Fraction.java</w:t>
            </w:r>
          </w:p>
          <w:p w14:paraId="4521E54D" w14:textId="77777777" w:rsidR="00712DE8" w:rsidRDefault="00712DE8">
            <w:pPr>
              <w:widowControl w:val="0"/>
            </w:pPr>
          </w:p>
        </w:tc>
      </w:tr>
      <w:tr w:rsidR="00712DE8" w14:paraId="6536AFCF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A3123B1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A331844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3C464DB3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E03807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7658258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337CA17C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01F9CCC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07CF36F9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4F4BE045" w14:textId="77777777" w:rsidR="00712DE8" w:rsidRDefault="00712DE8">
      <w:pPr>
        <w:widowControl w:val="0"/>
        <w:spacing w:line="200" w:lineRule="auto"/>
      </w:pPr>
    </w:p>
    <w:p w14:paraId="2CE7A92F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5EC3EC0F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E523C0D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43D69F9B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BB5D1D5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293F87A9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544297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22F7E0F3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A7D8386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5C2B7CD3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B609FFE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14E697FC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D6167AD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4CD33C7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064A73ED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D43F031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2623B20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D8324BA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B24AED7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9543B95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F7E95EE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4F4B1C" w14:paraId="367A0A23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14E01DE" w14:textId="77777777" w:rsidR="004F4B1C" w:rsidRDefault="004F4B1C" w:rsidP="004F4B1C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8AA9962" w14:textId="7F3E7DF2" w:rsidR="004F4B1C" w:rsidRDefault="004F4B1C" w:rsidP="004F4B1C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Creates one and zero and tests that their comparison is 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3CB28A2" w14:textId="67A0260B" w:rsidR="004F4B1C" w:rsidRDefault="004F4B1C" w:rsidP="004F4B1C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>), new Fraction(</w:t>
            </w:r>
            <w:r>
              <w:rPr>
                <w:rFonts w:ascii="Courier New" w:hAnsi="Courier New"/>
                <w:sz w:val="22"/>
                <w:szCs w:val="22"/>
              </w:rPr>
              <w:t>0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3E29522" w14:textId="74C1A21F" w:rsidR="004F4B1C" w:rsidRDefault="00CE5714" w:rsidP="004F4B1C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1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68021BA" w14:textId="0B7FE2D0" w:rsidR="004F4B1C" w:rsidRDefault="00CE5714" w:rsidP="004F4B1C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1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C9AB762" w14:textId="77777777" w:rsidR="004F4B1C" w:rsidRDefault="004F4B1C" w:rsidP="004F4B1C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02E3AAE6" w14:textId="77777777" w:rsidR="00712DE8" w:rsidRDefault="00712DE8">
      <w:pPr>
        <w:widowControl w:val="0"/>
        <w:spacing w:line="268" w:lineRule="auto"/>
      </w:pPr>
    </w:p>
    <w:p w14:paraId="731FE649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29D26939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1F3442AD" wp14:editId="32EEB958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0B493E49" wp14:editId="13E73DC8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081B6D14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952A3"/>
    <w:rsid w:val="00475FF0"/>
    <w:rsid w:val="00490CAF"/>
    <w:rsid w:val="004F4B1C"/>
    <w:rsid w:val="005A1452"/>
    <w:rsid w:val="00601A11"/>
    <w:rsid w:val="006325A0"/>
    <w:rsid w:val="00712DE8"/>
    <w:rsid w:val="00A22FA8"/>
    <w:rsid w:val="00A9403D"/>
    <w:rsid w:val="00CB219E"/>
    <w:rsid w:val="00CE5714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33FC3A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142</Words>
  <Characters>813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14</cp:revision>
  <dcterms:created xsi:type="dcterms:W3CDTF">2021-03-11T10:56:00Z</dcterms:created>
  <dcterms:modified xsi:type="dcterms:W3CDTF">2021-03-15T09:59:00Z</dcterms:modified>
</cp:coreProperties>
</file>