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test_234_02_compare_32_testZeroTopHeavyCompare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comparison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55545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B55545" w:rsidRDefault="00B55545" w:rsidP="00B5554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591EE45F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28AA0819" w:rsidR="00B55545" w:rsidRDefault="00B55545" w:rsidP="00B5554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B55545" w:rsidRDefault="00B55545" w:rsidP="00B5554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B55545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2021-03-15T10:00:00Z</dcterms:modified>
</cp:coreProperties>
</file>