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138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ABF3B0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5535F0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A708C3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B627AA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90FE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EF3006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4E37AD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093F3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test_240_02_equals_02_testTopHeavyIdentity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9CA67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FE220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ED3F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9A0B20D" w14:textId="21F8B7E5" w:rsidR="00712DE8" w:rsidRDefault="004B1DF2" w:rsidP="003952A3">
            <w:pPr>
              <w:widowControl w:val="0"/>
              <w:ind w:left="120"/>
            </w:pPr>
            <w:r>
              <w:t xml:space="preserve">Testing that a </w:t>
            </w:r>
            <w:r>
              <w:t>positive top</w:t>
            </w:r>
            <w:r>
              <w:t>-heavy fraction is equal to itself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DB65E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9A8DD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0D20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997F6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B9465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4CC7317" w14:textId="77777777" w:rsidR="00055CFE" w:rsidRDefault="00B43D5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2267FA05" w14:textId="77777777" w:rsidR="00055CFE" w:rsidRDefault="00B43D5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09EF624B" w14:textId="77777777" w:rsidR="00712DE8" w:rsidRDefault="00712DE8">
            <w:pPr>
              <w:widowControl w:val="0"/>
            </w:pPr>
          </w:p>
        </w:tc>
      </w:tr>
      <w:tr w:rsidR="00712DE8" w14:paraId="5D92A1B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1677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2A6C8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256AC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5354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D338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B474F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7F045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3D6CE4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FF865FA" w14:textId="77777777" w:rsidR="00712DE8" w:rsidRDefault="00712DE8">
      <w:pPr>
        <w:widowControl w:val="0"/>
        <w:spacing w:line="200" w:lineRule="auto"/>
      </w:pPr>
    </w:p>
    <w:p w14:paraId="676CE26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0B7D16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36D7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E09232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6A7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19ED7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CC7E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11ACB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EE8FE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A1309C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6BCD7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DB75A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E7B0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61E5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31C24B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9A11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65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6B8C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B9C0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BDD4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9E18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43D53" w14:paraId="5F5DD8A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B9DBA5" w14:textId="77777777" w:rsidR="00B43D53" w:rsidRDefault="00B43D53" w:rsidP="00B43D5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2C2E3F" w14:textId="1F1A50C1" w:rsidR="00B43D53" w:rsidRDefault="00B43D53" w:rsidP="00B43D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positive </w:t>
            </w:r>
            <w:r w:rsidRPr="002C46CE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 that it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6F08A" w14:textId="2246386A" w:rsidR="00B43D53" w:rsidRDefault="00B43D53" w:rsidP="00B43D53">
            <w:pPr>
              <w:widowControl w:val="0"/>
              <w:rPr>
                <w:sz w:val="22"/>
                <w:szCs w:val="22"/>
              </w:rPr>
            </w:pPr>
            <w:r w:rsidRPr="00B43D53">
              <w:rPr>
                <w:rFonts w:ascii="Courier New" w:hAnsi="Courier New"/>
                <w:sz w:val="22"/>
                <w:szCs w:val="22"/>
              </w:rPr>
              <w:t>new Fraction(2, 1)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B43D53">
              <w:rPr>
                <w:rFonts w:ascii="Courier New" w:hAnsi="Courier New"/>
                <w:sz w:val="22"/>
                <w:szCs w:val="22"/>
              </w:rPr>
              <w:t>new Fraction(2,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6CD2D" w14:textId="7BD526F1" w:rsidR="00B43D53" w:rsidRDefault="00B43D53" w:rsidP="00B43D53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AA18AE" w14:textId="3B43D98C" w:rsidR="00B43D53" w:rsidRDefault="00B43D53" w:rsidP="00B43D53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1A32D" w14:textId="77777777" w:rsidR="00B43D53" w:rsidRDefault="00B43D53" w:rsidP="00B43D5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E4C65D1" w14:textId="77777777" w:rsidR="00712DE8" w:rsidRDefault="00712DE8">
      <w:pPr>
        <w:widowControl w:val="0"/>
        <w:spacing w:line="268" w:lineRule="auto"/>
      </w:pPr>
    </w:p>
    <w:p w14:paraId="43EAC7C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0FF411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50F2A8" wp14:editId="2C79D76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94918A7" wp14:editId="6443AC2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B70C56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55CFE"/>
    <w:rsid w:val="0009541E"/>
    <w:rsid w:val="003952A3"/>
    <w:rsid w:val="00490CAF"/>
    <w:rsid w:val="004B1DF2"/>
    <w:rsid w:val="005A1452"/>
    <w:rsid w:val="00601A11"/>
    <w:rsid w:val="006325A0"/>
    <w:rsid w:val="00712DE8"/>
    <w:rsid w:val="00A22FA8"/>
    <w:rsid w:val="00A9403D"/>
    <w:rsid w:val="00B43D53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DA44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2021-03-15T10:05:00Z</dcterms:modified>
</cp:coreProperties>
</file>