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86D3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D70B32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D1394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3E708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6CA8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95C88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3A58C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0237C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B16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test_348_07_importBallotsHeader_04_testPositive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E6ED1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047C3C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19F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8264BF6" w14:textId="4BE8A3D4" w:rsidR="00712DE8" w:rsidRDefault="0028045A" w:rsidP="003952A3">
            <w:pPr>
              <w:widowControl w:val="0"/>
              <w:ind w:left="120"/>
            </w:pPr>
            <w:r>
              <w:t xml:space="preserve">Tests that a </w:t>
            </w:r>
            <w:r>
              <w:t xml:space="preserve">positive </w:t>
            </w:r>
            <w:r>
              <w:t xml:space="preserve">ballot size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returns this number of 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3D072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5F4B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E58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0E8A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DDC5E52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A1B7264" w14:textId="77777777" w:rsidR="00976D78" w:rsidRDefault="0028045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4A0030E2" w14:textId="77777777" w:rsidR="00976D78" w:rsidRDefault="0028045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04601DAE" w14:textId="77777777" w:rsidR="00712DE8" w:rsidRDefault="00712DE8">
            <w:pPr>
              <w:widowControl w:val="0"/>
            </w:pPr>
          </w:p>
        </w:tc>
      </w:tr>
      <w:tr w:rsidR="00712DE8" w14:paraId="65739FE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12B1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5F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D01C7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CA1D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CAA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26753A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1E11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852EF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012806" w14:textId="77777777" w:rsidR="00712DE8" w:rsidRDefault="00712DE8">
      <w:pPr>
        <w:widowControl w:val="0"/>
        <w:spacing w:line="200" w:lineRule="auto"/>
      </w:pPr>
    </w:p>
    <w:p w14:paraId="34695FC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10CDA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8C077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0861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ED8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B10FC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06D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8C4E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9DF0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92408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729D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62363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A089A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7CD3F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0FA3E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AE588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743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86D5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C878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3C0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AE4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8045A" w14:paraId="0F69672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0DB11" w14:textId="77777777" w:rsidR="0028045A" w:rsidRDefault="0028045A" w:rsidP="002804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113E3" w14:textId="03D7E618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 xml:space="preserve">positive </w:t>
            </w:r>
            <w:r>
              <w:rPr>
                <w:sz w:val="22"/>
                <w:szCs w:val="22"/>
              </w:rPr>
              <w:t>ballot size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F10539" w14:textId="6087EB97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5D54B6D7" w14:textId="6E623D69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74BF8" w14:textId="49DADFF4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A3838" w14:textId="6CCE6263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B8EFE" w14:textId="77777777" w:rsidR="0028045A" w:rsidRDefault="0028045A" w:rsidP="0028045A">
            <w:pPr>
              <w:widowControl w:val="0"/>
              <w:rPr>
                <w:sz w:val="22"/>
                <w:szCs w:val="22"/>
              </w:rPr>
            </w:pPr>
          </w:p>
        </w:tc>
      </w:tr>
      <w:tr w:rsidR="0028045A" w14:paraId="0533358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0AD7" w14:textId="3A8D0165" w:rsidR="0028045A" w:rsidRDefault="0028045A" w:rsidP="002804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439B08" w14:textId="42E2501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>
              <w:rPr>
                <w:sz w:val="22"/>
                <w:szCs w:val="22"/>
              </w:rPr>
              <w:t>the number of ballots that was parsed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F5797" w14:textId="6FF663D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FF734" w14:textId="5012809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B33F9" w14:textId="6E53D3D3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5A621" w14:textId="77777777" w:rsidR="0028045A" w:rsidRDefault="0028045A" w:rsidP="0028045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A77545" w14:textId="77777777" w:rsidR="00712DE8" w:rsidRDefault="00712DE8">
      <w:pPr>
        <w:widowControl w:val="0"/>
        <w:spacing w:line="268" w:lineRule="auto"/>
      </w:pPr>
    </w:p>
    <w:p w14:paraId="084ACF0E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38F610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FCDD402" wp14:editId="764B27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C3CB364" wp14:editId="7FBAE40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E96B7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045A"/>
    <w:rsid w:val="003952A3"/>
    <w:rsid w:val="00490CAF"/>
    <w:rsid w:val="005A1452"/>
    <w:rsid w:val="00601A11"/>
    <w:rsid w:val="006325A0"/>
    <w:rsid w:val="00712DE8"/>
    <w:rsid w:val="00976D7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800B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2021-03-15T18:42:00Z</dcterms:modified>
</cp:coreProperties>
</file>