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748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5B0F1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746D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A2B2C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9BB9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DB5B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A0C46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5EE02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975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test_354_07_addBallot_06_testSkipped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6CAB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2F1F58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4907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B71553" w14:textId="50C92696" w:rsidR="00712DE8" w:rsidRDefault="00AE34F9" w:rsidP="003952A3">
            <w:pPr>
              <w:widowControl w:val="0"/>
              <w:ind w:left="120"/>
            </w:pPr>
            <w:r>
              <w:t xml:space="preserve">Test that a </w:t>
            </w:r>
            <w:proofErr w:type="spellStart"/>
            <w:r w:rsidRPr="00AE34F9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a rank is skipped from the lowest ranking to the highest ranking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B9E0C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31C9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65532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34A6F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FF6EFE1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/test/org/team19/InstantRunoffSystemTest.java</w:t>
            </w:r>
          </w:p>
          <w:p w14:paraId="1F5D7EE1" w14:textId="77777777" w:rsidR="001C2DF4" w:rsidRDefault="00AE34F9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  <w:proofErr w:type="spellEnd"/>
          </w:p>
          <w:p w14:paraId="60D9460B" w14:textId="77777777" w:rsidR="001C2DF4" w:rsidRDefault="00AE34F9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0A60F8B4" w14:textId="77777777" w:rsidR="00712DE8" w:rsidRDefault="00712DE8">
            <w:pPr>
              <w:widowControl w:val="0"/>
            </w:pPr>
          </w:p>
        </w:tc>
      </w:tr>
      <w:tr w:rsidR="00712DE8" w14:paraId="100190E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242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7C7E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29ABC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2131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F8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54C638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110B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DA571A" w14:textId="79D849B6" w:rsidR="00712DE8" w:rsidRDefault="00CE7CF9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5E920448" w14:textId="77777777" w:rsidR="00712DE8" w:rsidRDefault="00712DE8">
      <w:pPr>
        <w:widowControl w:val="0"/>
        <w:spacing w:line="200" w:lineRule="auto"/>
      </w:pPr>
    </w:p>
    <w:p w14:paraId="22BB35B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F4FEA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98F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E4DD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94C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88935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8AAA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B18A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9EE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1A7B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0469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D545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4E887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D53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017C78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A863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5AD5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6F9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5A7E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C4C8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5D23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E34F9" w14:paraId="096D99C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F4DC7" w14:textId="77777777" w:rsidR="00AE34F9" w:rsidRDefault="00AE34F9" w:rsidP="00AE34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7B82A" w14:textId="28230E58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contains a skip in ranking between the lowest and highest rankings, then it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4FCA3" w14:textId="77777777" w:rsidR="00AE34F9" w:rsidRPr="00D73831" w:rsidRDefault="00AE34F9" w:rsidP="00AE34F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7210FA2C" w14:textId="453927F3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EE71FD" w:rsidRPr="00EE71FD">
              <w:rPr>
                <w:rFonts w:ascii="Courier New" w:hAnsi="Courier New"/>
                <w:sz w:val="22"/>
                <w:szCs w:val="22"/>
              </w:rPr>
              <w:t>"1,2,5,4,"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5A5ECD" w14:textId="1789BD45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F398D7" w14:textId="1A2EC89A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3B5D0E" w14:textId="77777777" w:rsidR="00AE34F9" w:rsidRDefault="00AE34F9" w:rsidP="00AE34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CB07FBE" w14:textId="77777777" w:rsidR="00712DE8" w:rsidRDefault="00712DE8">
      <w:pPr>
        <w:widowControl w:val="0"/>
        <w:spacing w:line="268" w:lineRule="auto"/>
      </w:pPr>
    </w:p>
    <w:p w14:paraId="2A2174D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08B32C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E3CE15" wp14:editId="0165ABF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482B5EA" wp14:editId="158998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72775E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2DF4"/>
    <w:rsid w:val="003952A3"/>
    <w:rsid w:val="00490CAF"/>
    <w:rsid w:val="005A1452"/>
    <w:rsid w:val="00601A11"/>
    <w:rsid w:val="006325A0"/>
    <w:rsid w:val="00712DE8"/>
    <w:rsid w:val="00A22FA8"/>
    <w:rsid w:val="00A9403D"/>
    <w:rsid w:val="00AE34F9"/>
    <w:rsid w:val="00CB219E"/>
    <w:rsid w:val="00CE7CF9"/>
    <w:rsid w:val="00E53356"/>
    <w:rsid w:val="00EE6D20"/>
    <w:rsid w:val="00E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076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2021-03-15T19:06:00Z</dcterms:modified>
</cp:coreProperties>
</file>