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8542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647B90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110DD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54D01B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E3457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92ECF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99468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CA0480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FA9BA7" w14:textId="5B5FC2D9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FF5E92">
              <w:t>7</w:t>
            </w:r>
            <w:r w:rsidR="00CB219E">
              <w:t>3_09_addBallot_06_testMultipleOnes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322AC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EE6F13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F8C4D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1A3FC5E" w14:textId="3C2DF215" w:rsidR="00712DE8" w:rsidRDefault="00BA7C1D" w:rsidP="003952A3">
            <w:pPr>
              <w:widowControl w:val="0"/>
              <w:ind w:left="120"/>
            </w:pPr>
            <w:r>
              <w:t xml:space="preserve">Tests that a </w:t>
            </w:r>
            <w:proofErr w:type="spellStart"/>
            <w:r w:rsidRPr="00BA7C1D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 when there are more than one 1s in the line is not empty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5659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6C56C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C2023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DBA31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A0B87A8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76038FB" w14:textId="77777777" w:rsidR="00D804D6" w:rsidRDefault="00BA7C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2176E62D" w14:textId="77777777" w:rsidR="00D804D6" w:rsidRDefault="00BA7C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696922E3" w14:textId="77777777" w:rsidR="00712DE8" w:rsidRDefault="00712DE8">
            <w:pPr>
              <w:widowControl w:val="0"/>
            </w:pPr>
          </w:p>
        </w:tc>
      </w:tr>
      <w:tr w:rsidR="00712DE8" w14:paraId="37E4D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4AC56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2B19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E80DE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854B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B63A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F976E2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AB7C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B192B1B" w14:textId="4B8F2F69" w:rsidR="00712DE8" w:rsidRDefault="00BA7C1D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4F6A4CC6" w14:textId="77777777" w:rsidR="00712DE8" w:rsidRDefault="00712DE8">
      <w:pPr>
        <w:widowControl w:val="0"/>
        <w:spacing w:line="200" w:lineRule="auto"/>
      </w:pPr>
    </w:p>
    <w:p w14:paraId="3C102A0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A43AD0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28860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A018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0942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352AE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EA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F19F5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EB0B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15F7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B4A63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75A423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A9DE9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BCE09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89EB0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52255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014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C620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6EC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6AF8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DBCE6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A7C1D" w14:paraId="0D3C4C6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0A72C9" w14:textId="77777777" w:rsidR="00BA7C1D" w:rsidRDefault="00BA7C1D" w:rsidP="00BA7C1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E283E7" w14:textId="4C5322E9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more than one 1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390E1" w14:textId="77777777" w:rsidR="00BA7C1D" w:rsidRPr="00D73831" w:rsidRDefault="00BA7C1D" w:rsidP="00BA7C1D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64EB0A8F" w14:textId="12D7F66C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BA7C1D">
              <w:rPr>
                <w:rFonts w:ascii="Courier New" w:hAnsi="Courier New"/>
                <w:sz w:val="22"/>
                <w:szCs w:val="22"/>
              </w:rPr>
              <w:t>"1,,1,,"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10164" w14:textId="080CB736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F3351" w14:textId="6ADD4EB5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08A08" w14:textId="77777777" w:rsidR="00BA7C1D" w:rsidRDefault="00BA7C1D" w:rsidP="00BA7C1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D4C73EB" w14:textId="77777777" w:rsidR="00712DE8" w:rsidRDefault="00712DE8">
      <w:pPr>
        <w:widowControl w:val="0"/>
        <w:spacing w:line="268" w:lineRule="auto"/>
      </w:pPr>
    </w:p>
    <w:p w14:paraId="5907F06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09ED78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A09D627" wp14:editId="066948F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02131C8" wp14:editId="647F776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BEC7F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A7C1D"/>
    <w:rsid w:val="00CB219E"/>
    <w:rsid w:val="00D804D6"/>
    <w:rsid w:val="00E53356"/>
    <w:rsid w:val="00EE6D20"/>
    <w:rsid w:val="00FF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33F1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2021-03-27T18:13:00Z</dcterms:modified>
</cp:coreProperties>
</file>