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D7C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4EE2C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01037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7EE3AB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9877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DFE6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F470C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CC195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1C6DB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test_260_01_getSecond_03_testNullGetSecond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A8E0B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BFFD7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0E5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C9C1733" w14:textId="14277482" w:rsidR="00712DE8" w:rsidRDefault="004A0016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getSecond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it is </w:t>
            </w:r>
            <w:r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32EE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FF10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0ACA4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FEEE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09822E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7D3CFA5" w14:textId="77777777" w:rsidR="00EC1C5E" w:rsidRDefault="004A00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63D19182" w14:textId="77777777" w:rsidR="00EC1C5E" w:rsidRDefault="004A00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79C801EE" w14:textId="77777777" w:rsidR="00712DE8" w:rsidRDefault="00712DE8">
            <w:pPr>
              <w:widowControl w:val="0"/>
            </w:pPr>
          </w:p>
        </w:tc>
      </w:tr>
      <w:tr w:rsidR="00712DE8" w14:paraId="69ECB28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17C80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6146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07A5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8980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03E2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DECA0A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5FC1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F5513F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DB4AE1" w14:textId="77777777" w:rsidR="00712DE8" w:rsidRDefault="00712DE8">
      <w:pPr>
        <w:widowControl w:val="0"/>
        <w:spacing w:line="200" w:lineRule="auto"/>
      </w:pPr>
    </w:p>
    <w:p w14:paraId="6CD4867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FF95A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725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B6AC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5A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8ADF1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AA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DD2D2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190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36F6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A07E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235E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5BEF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BDAC6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B36C4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D8C6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0FA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A8973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EAB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B595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465E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A0016" w14:paraId="54CA809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EC280" w14:textId="77777777" w:rsidR="004A0016" w:rsidRDefault="004A0016" w:rsidP="004A00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88A45C" w14:textId="350FF3D7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it is </w:t>
            </w:r>
            <w:r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61AA4" w14:textId="46BBC211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 w:rsidRPr="001A4087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8C86B" w14:textId="2C10D527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FD70BF" w14:textId="1CCDFDE1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B3699" w14:textId="77777777" w:rsidR="004A0016" w:rsidRDefault="004A0016" w:rsidP="004A00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B522F5" w14:textId="77777777" w:rsidR="00712DE8" w:rsidRDefault="00712DE8">
      <w:pPr>
        <w:widowControl w:val="0"/>
        <w:spacing w:line="268" w:lineRule="auto"/>
      </w:pPr>
    </w:p>
    <w:p w14:paraId="7B0B10F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297505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3A2E8FA" wp14:editId="1BD071A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A3C072" wp14:editId="731AAD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F0F2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0016"/>
    <w:rsid w:val="005A1452"/>
    <w:rsid w:val="00601A11"/>
    <w:rsid w:val="006325A0"/>
    <w:rsid w:val="00712DE8"/>
    <w:rsid w:val="00A22FA8"/>
    <w:rsid w:val="00A9403D"/>
    <w:rsid w:val="00CB219E"/>
    <w:rsid w:val="00E53356"/>
    <w:rsid w:val="00EC1C5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A0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2021-03-15T10:32:00Z</dcterms:modified>
</cp:coreProperties>
</file>