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2A8E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C056CF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1D5BDF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FE6959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5A4974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311E0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25A1A0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D0A0AD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4CE68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test_280_03_getHorizontalDivider_01_testEmptyTable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F355BA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961378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4F50B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ED78E09" w14:textId="33828B94" w:rsidR="00712DE8" w:rsidRDefault="00BA3DFF" w:rsidP="003952A3">
            <w:pPr>
              <w:widowControl w:val="0"/>
              <w:ind w:left="120"/>
            </w:pPr>
            <w:r>
              <w:t>Gets the horizontal row divider for an empty column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70D32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C05281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9B8D3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85045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5037E01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4205B964" w14:textId="77777777" w:rsidR="00043C4B" w:rsidRDefault="00BA3DFF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testGetHorizontalDivider</w:t>
            </w:r>
          </w:p>
          <w:p w14:paraId="70A600AD" w14:textId="77777777" w:rsidR="00043C4B" w:rsidRDefault="00BA3DFF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getHorizontalDivider</w:t>
            </w:r>
            <w:r>
              <w:t xml:space="preserve"> from Project1/src/main/org/team19/TableFormatter.java</w:t>
            </w:r>
          </w:p>
          <w:p w14:paraId="2B74D466" w14:textId="77777777" w:rsidR="00712DE8" w:rsidRDefault="00712DE8">
            <w:pPr>
              <w:widowControl w:val="0"/>
            </w:pPr>
          </w:p>
        </w:tc>
      </w:tr>
      <w:tr w:rsidR="00712DE8" w14:paraId="082DE95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FEEC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D8C5E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32E71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5CA88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BB518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E0E121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D7D7F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C84CF3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CD92DDD" w14:textId="77777777" w:rsidR="00712DE8" w:rsidRDefault="00712DE8">
      <w:pPr>
        <w:widowControl w:val="0"/>
        <w:spacing w:line="200" w:lineRule="auto"/>
      </w:pPr>
    </w:p>
    <w:p w14:paraId="52C1368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D1BFDB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55983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BD07D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E199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AC0C1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D8C7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A777D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1AC93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FA5893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8DB4B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35B5B2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C4AC4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E10FF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C8B82F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E1C87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D4A6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F5B6C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7196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AD84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F30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B919D9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2C0BF5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D381C2" w14:textId="2A689C74" w:rsidR="00712DE8" w:rsidRDefault="00BA3D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BA3DFF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instance, passes an empty array of column lengths, and retrieves the horizontal divider for an empty table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21F9D8" w14:textId="77777777" w:rsidR="00712DE8" w:rsidRDefault="00BA3DFF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columnLengths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[]</w:t>
            </w:r>
          </w:p>
          <w:p w14:paraId="7613A184" w14:textId="77777777" w:rsidR="00BA3DFF" w:rsidRDefault="00BA3DFF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0</w:t>
            </w:r>
          </w:p>
          <w:p w14:paraId="2825BB75" w14:textId="3F6FDDC4" w:rsidR="00BA3DFF" w:rsidRDefault="00BA3DFF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terminalCharStr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“|”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953206" w14:textId="1683C0B7" w:rsidR="00712DE8" w:rsidRPr="00BA3DFF" w:rsidRDefault="00BA3DFF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A3DFF">
              <w:rPr>
                <w:rFonts w:ascii="Courier New" w:hAnsi="Courier New"/>
                <w:sz w:val="22"/>
                <w:szCs w:val="22"/>
              </w:rPr>
              <w:t>"|--|"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ACE4B3" w14:textId="4657D335" w:rsidR="00712DE8" w:rsidRPr="00BA3DFF" w:rsidRDefault="00BA3DFF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A3DFF">
              <w:rPr>
                <w:rFonts w:ascii="Courier New" w:hAnsi="Courier New"/>
                <w:sz w:val="22"/>
                <w:szCs w:val="22"/>
              </w:rPr>
              <w:t>"|--|"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CE7CAB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C567773" w14:textId="77777777" w:rsidR="00712DE8" w:rsidRDefault="00712DE8">
      <w:pPr>
        <w:widowControl w:val="0"/>
        <w:spacing w:line="268" w:lineRule="auto"/>
      </w:pPr>
    </w:p>
    <w:p w14:paraId="7C31645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DE28D1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7C283E3" wp14:editId="4C4A5DA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BF6ABE0" wp14:editId="212C87A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74A483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43C4B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A3DFF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69CC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2021-03-15T16:39:00Z</dcterms:modified>
</cp:coreProperties>
</file>