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2F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89E65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49FBB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0497E9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9FBA9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561A4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3BEA7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FE90F8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C706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test_415_06_parse_06_testParseFileInvalidBallotLine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5FCA8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40C25C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6A01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396E18" w14:textId="30ED36FC" w:rsidR="00712DE8" w:rsidRDefault="00D7720E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r w:rsidRPr="00987677">
              <w:rPr>
                <w:rFonts w:ascii="Courier New" w:hAnsi="Courier New"/>
              </w:rPr>
              <w:t>ParseException</w:t>
            </w:r>
            <w:r>
              <w:t xml:space="preserve"> for a CSV file that has an invalid ballot line (in this case, an OPL ballots line contains another ranking other than 1)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418E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BE6D5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12C29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BF557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3ED527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1F841CFA" w14:textId="676DC526" w:rsidR="00D919BB" w:rsidRDefault="00D7720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F831B7">
              <w:rPr>
                <w:rFonts w:ascii="Courier New" w:eastAsia="Courier New" w:hAnsi="Courier New" w:cs="Courier New"/>
                <w:color w:val="000000"/>
              </w:rPr>
              <w:t>FileInvalidBallotLine</w:t>
            </w:r>
          </w:p>
          <w:p w14:paraId="2A585433" w14:textId="77777777" w:rsidR="00D919BB" w:rsidRDefault="00D7720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19A2F6E8" w14:textId="77777777" w:rsidR="00712DE8" w:rsidRDefault="00712DE8">
            <w:pPr>
              <w:widowControl w:val="0"/>
            </w:pPr>
          </w:p>
        </w:tc>
      </w:tr>
      <w:tr w:rsidR="00712DE8" w14:paraId="78FC57F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D856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13C86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1E8D5E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C83CD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D308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B20ACA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62F07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AEB349" w14:textId="6E142507" w:rsidR="00712DE8" w:rsidRDefault="00D7720E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6F8C0776" w14:textId="77777777" w:rsidR="00712DE8" w:rsidRDefault="00712DE8">
      <w:pPr>
        <w:widowControl w:val="0"/>
        <w:spacing w:line="200" w:lineRule="auto"/>
      </w:pPr>
    </w:p>
    <w:p w14:paraId="6A072BA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69B564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3AF1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401E3D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FB0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E82BE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C99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E679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C68DC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93ACD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E9E9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C23D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BECA3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35FA0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54EFE1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4A07A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5A4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10FD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D947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98F3A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76A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7720E" w14:paraId="6C436F0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755BB1" w14:textId="77777777" w:rsidR="00D7720E" w:rsidRDefault="00D7720E" w:rsidP="00D7720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B71C4" w14:textId="50BD52EE" w:rsidR="00D7720E" w:rsidRDefault="00D7720E" w:rsidP="00D7720E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</w:t>
            </w:r>
            <w:r>
              <w:rPr>
                <w:sz w:val="22"/>
                <w:szCs w:val="22"/>
              </w:rPr>
              <w:t>invalid_ballot_line.csv</w:t>
            </w:r>
            <w:r w:rsidRPr="00450C77">
              <w:rPr>
                <w:sz w:val="22"/>
                <w:szCs w:val="22"/>
              </w:rPr>
              <w:t xml:space="preserve"> for the test and tests that </w:t>
            </w:r>
            <w:r w:rsidRPr="00450C77">
              <w:rPr>
                <w:rFonts w:ascii="Courier New" w:hAnsi="Courier New"/>
                <w:sz w:val="22"/>
                <w:szCs w:val="22"/>
              </w:rPr>
              <w:t>parse</w:t>
            </w:r>
            <w:r w:rsidRPr="00450C77">
              <w:rPr>
                <w:sz w:val="22"/>
                <w:szCs w:val="22"/>
              </w:rPr>
              <w:t xml:space="preserve"> throws a </w:t>
            </w:r>
            <w:r w:rsidRPr="00450C77">
              <w:rPr>
                <w:rFonts w:ascii="Courier New" w:hAnsi="Courier New"/>
                <w:sz w:val="22"/>
                <w:szCs w:val="22"/>
              </w:rPr>
              <w:t>ParseException</w:t>
            </w:r>
            <w:r w:rsidRPr="00450C77">
              <w:rPr>
                <w:sz w:val="22"/>
                <w:szCs w:val="22"/>
              </w:rPr>
              <w:t xml:space="preserve"> for a CSV file that has an </w:t>
            </w:r>
            <w:r w:rsidRPr="00D7720E">
              <w:rPr>
                <w:sz w:val="22"/>
                <w:szCs w:val="22"/>
              </w:rPr>
              <w:t>invalid ballot line (in this case, an OPL ballots line contains another ranking other than 1)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253A" w14:textId="010F0179" w:rsidR="00D7720E" w:rsidRDefault="00D7720E" w:rsidP="00D7720E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</w:t>
            </w:r>
            <w:r>
              <w:rPr>
                <w:rFonts w:ascii="Courier New" w:hAnsi="Courier New"/>
                <w:sz w:val="22"/>
                <w:szCs w:val="22"/>
              </w:rPr>
              <w:t>ballot_line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98DE50" w14:textId="5FAE998D" w:rsidR="00D7720E" w:rsidRDefault="00D7720E" w:rsidP="00D7720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57E66" w14:textId="4845A87D" w:rsidR="00D7720E" w:rsidRDefault="00D7720E" w:rsidP="00D7720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EF902" w14:textId="77777777" w:rsidR="00D7720E" w:rsidRDefault="00D7720E" w:rsidP="00D7720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208682A" w14:textId="77777777" w:rsidR="00712DE8" w:rsidRDefault="00712DE8">
      <w:pPr>
        <w:widowControl w:val="0"/>
        <w:spacing w:line="268" w:lineRule="auto"/>
      </w:pPr>
    </w:p>
    <w:p w14:paraId="47910BAB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2279751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CBEA1B5" wp14:editId="784E7DD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63F4A58" wp14:editId="751401A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88CCDC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7720E"/>
    <w:rsid w:val="00D919BB"/>
    <w:rsid w:val="00E53356"/>
    <w:rsid w:val="00EE6D20"/>
    <w:rsid w:val="00F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2D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2021-03-16T19:18:00Z</dcterms:modified>
</cp:coreProperties>
</file>