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2BAB5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C70F8C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A1957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EF086D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FAF5EC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051BD5" w14:textId="4A4F23C2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 w:rsidR="00691BB9">
              <w:rPr>
                <w:u w:val="single"/>
              </w:rPr>
              <w:t>System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009B69C" w14:textId="3A6AAEEF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</w:t>
            </w:r>
            <w:r w:rsidR="00D41F35">
              <w:t>27</w:t>
            </w:r>
            <w:r w:rsidR="00490CAF">
              <w:t>/21</w:t>
            </w:r>
          </w:p>
        </w:tc>
      </w:tr>
      <w:tr w:rsidR="00712DE8" w14:paraId="2EC95EE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D4E066" w14:textId="668105BC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691BB9" w:rsidRPr="00691BB9">
              <w:t>test_422_05_main_06_testIrStairsTime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2B181B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E14208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4BC56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46FC57D" w14:textId="52DE18E2" w:rsidR="00691BB9" w:rsidRDefault="004D75BE" w:rsidP="00691BB9">
            <w:pPr>
              <w:widowControl w:val="0"/>
              <w:ind w:left="120"/>
            </w:pPr>
            <w:r>
              <w:t xml:space="preserve">Tests that </w:t>
            </w:r>
            <w:r w:rsidR="00691BB9">
              <w:rPr>
                <w:rFonts w:ascii="Courier New" w:hAnsi="Courier New"/>
              </w:rPr>
              <w:t>main</w:t>
            </w:r>
            <w:r>
              <w:t xml:space="preserve"> </w:t>
            </w:r>
            <w:r w:rsidR="00691BB9">
              <w:t>runs under 8 minutes for an IR file with 100,000 ballots arranged in a manner to be quite inefficient.</w:t>
            </w:r>
          </w:p>
          <w:p w14:paraId="2D6D7EB4" w14:textId="5CA288BE" w:rsidR="003A4EA2" w:rsidRDefault="003A4EA2" w:rsidP="00691BB9">
            <w:pPr>
              <w:widowControl w:val="0"/>
              <w:ind w:left="120"/>
            </w:pPr>
          </w:p>
          <w:p w14:paraId="6264DA8E" w14:textId="720F3E4A" w:rsidR="003A4EA2" w:rsidRDefault="003A4EA2" w:rsidP="00691BB9">
            <w:pPr>
              <w:widowControl w:val="0"/>
              <w:ind w:left="120"/>
            </w:pPr>
            <w:r>
              <w:t xml:space="preserve">This test only runs if </w:t>
            </w:r>
            <w:proofErr w:type="spellStart"/>
            <w:r w:rsidRPr="003A4EA2">
              <w:rPr>
                <w:rFonts w:ascii="Courier New" w:hAnsi="Courier New"/>
              </w:rPr>
              <w:t>RUN_TIME_TESTS</w:t>
            </w:r>
            <w:proofErr w:type="spellEnd"/>
            <w:r>
              <w:t xml:space="preserve"> is set to </w:t>
            </w:r>
            <w:r w:rsidRPr="003A4EA2">
              <w:rPr>
                <w:rFonts w:ascii="Courier New" w:hAnsi="Courier New"/>
              </w:rPr>
              <w:t>true</w:t>
            </w:r>
            <w:r>
              <w:t xml:space="preserve"> in </w:t>
            </w:r>
            <w:r w:rsidRPr="003A4EA2">
              <w:rPr>
                <w:rFonts w:ascii="Courier New" w:hAnsi="Courier New"/>
              </w:rPr>
              <w:t>VotingSystemRunnerTest.java</w:t>
            </w:r>
            <w:r>
              <w:t xml:space="preserve"> and is by default set to </w:t>
            </w:r>
            <w:r w:rsidRPr="003A4EA2">
              <w:rPr>
                <w:rFonts w:ascii="Courier New" w:hAnsi="Courier New"/>
              </w:rPr>
              <w:t>false</w:t>
            </w:r>
            <w:r>
              <w:t>.</w:t>
            </w:r>
          </w:p>
          <w:p w14:paraId="7E40DC34" w14:textId="194CC016" w:rsidR="00691BB9" w:rsidRDefault="00691BB9" w:rsidP="00691BB9">
            <w:pPr>
              <w:widowControl w:val="0"/>
              <w:ind w:left="120"/>
            </w:pPr>
          </w:p>
          <w:p w14:paraId="3071D5F3" w14:textId="1915947A" w:rsidR="00691BB9" w:rsidRDefault="00691BB9" w:rsidP="00691BB9">
            <w:pPr>
              <w:widowControl w:val="0"/>
              <w:ind w:left="120"/>
            </w:pPr>
            <w:r>
              <w:t xml:space="preserve">The test election file is actually generated as </w:t>
            </w:r>
            <w:r w:rsidRPr="00691BB9">
              <w:t>Project1/testing/test-resources/votingSystemRunnerTest/irStairsTest.txt</w:t>
            </w:r>
            <w:r>
              <w:t xml:space="preserve"> and can be very large (</w:t>
            </w:r>
            <w:r w:rsidR="003A4EA2">
              <w:t>up to 10</w:t>
            </w:r>
            <w:r>
              <w:t xml:space="preserve"> gigabytes in size). So, ensure you have suitable disk space for a 100,000-line file and note that it</w:t>
            </w:r>
            <w:r w:rsidR="003A4EA2">
              <w:t xml:space="preserve"> will take some time to run</w:t>
            </w:r>
            <w:r>
              <w:t>. (The generated file is deleted after the completion of the test.)</w:t>
            </w:r>
          </w:p>
          <w:p w14:paraId="3F50A8E6" w14:textId="77777777" w:rsidR="00691BB9" w:rsidRDefault="00691BB9" w:rsidP="00691BB9">
            <w:pPr>
              <w:widowControl w:val="0"/>
              <w:ind w:left="120"/>
            </w:pPr>
          </w:p>
          <w:p w14:paraId="3BE1AED4" w14:textId="48E6D130" w:rsidR="00712DE8" w:rsidRDefault="00691BB9" w:rsidP="00691BB9">
            <w:pPr>
              <w:widowControl w:val="0"/>
              <w:ind w:left="120"/>
            </w:pPr>
            <w:r>
              <w:t xml:space="preserve">The first 50% of candidates are assigned to candidate 1. The next 25% of candidates are assigned to candidate 2 with candidate 1 after. The next 12.5% of candidates are assigned to candidate 3 with candidate 2 after and candidate 1 after that. This continues until there are no more ballots to assign. 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BFCD8C0" w14:textId="78FDB851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3A717A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2FDE2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69C66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CEDF1AD" w14:textId="0DA879E1" w:rsidR="00712DE8" w:rsidRDefault="0009541E">
            <w:pPr>
              <w:widowControl w:val="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</w:t>
            </w:r>
            <w:r w:rsidR="00691BB9">
              <w:t>VotingSystemRunner</w:t>
            </w:r>
            <w:r w:rsidR="00B064F8">
              <w:t>Test</w:t>
            </w:r>
            <w:r>
              <w:t>.java</w:t>
            </w:r>
          </w:p>
          <w:p w14:paraId="2F5D6EE3" w14:textId="6ACFE294" w:rsidR="009452BC" w:rsidRDefault="004D75BE">
            <w:r>
              <w:t xml:space="preserve">Test method: </w:t>
            </w:r>
            <w:proofErr w:type="spellStart"/>
            <w:r w:rsidR="00691BB9">
              <w:rPr>
                <w:rFonts w:ascii="Courier New" w:eastAsia="Courier New" w:hAnsi="Courier New" w:cs="Courier New"/>
                <w:color w:val="000000"/>
              </w:rPr>
              <w:t>testIrStairsTime</w:t>
            </w:r>
            <w:proofErr w:type="spellEnd"/>
          </w:p>
          <w:p w14:paraId="2E73C9AA" w14:textId="2F15C89D" w:rsidR="009452BC" w:rsidRDefault="004D75BE">
            <w:r>
              <w:t xml:space="preserve">Method/constructor being tested: </w:t>
            </w:r>
            <w:r w:rsidR="00691BB9">
              <w:rPr>
                <w:rFonts w:ascii="Courier New" w:eastAsia="Courier New" w:hAnsi="Courier New" w:cs="Courier New"/>
                <w:color w:val="000000"/>
              </w:rPr>
              <w:t>main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</w:t>
            </w:r>
            <w:r w:rsidR="00691BB9">
              <w:t>VotingSystemRunner</w:t>
            </w:r>
            <w:r>
              <w:t>.java</w:t>
            </w:r>
          </w:p>
          <w:p w14:paraId="2B0C5860" w14:textId="77777777" w:rsidR="00712DE8" w:rsidRDefault="00712DE8">
            <w:pPr>
              <w:widowControl w:val="0"/>
            </w:pPr>
          </w:p>
        </w:tc>
      </w:tr>
      <w:tr w:rsidR="00712DE8" w14:paraId="60CBAC8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2D45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D88DF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D9BA23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A58DE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A42BEB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9201AD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A9EEB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037D62B" w14:textId="35CD534A" w:rsidR="00712DE8" w:rsidRDefault="00691BB9">
            <w:pPr>
              <w:widowControl w:val="0"/>
            </w:pPr>
            <w:r>
              <w:t>The output test file must be able to be written to, and the written output file must be able to be read from</w:t>
            </w:r>
          </w:p>
        </w:tc>
      </w:tr>
    </w:tbl>
    <w:p w14:paraId="4FB2A79C" w14:textId="77777777" w:rsidR="00712DE8" w:rsidRDefault="00712DE8">
      <w:pPr>
        <w:widowControl w:val="0"/>
        <w:spacing w:line="200" w:lineRule="auto"/>
      </w:pPr>
    </w:p>
    <w:p w14:paraId="13D4EF0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570"/>
        <w:gridCol w:w="1900"/>
        <w:gridCol w:w="3590"/>
        <w:gridCol w:w="3510"/>
        <w:gridCol w:w="840"/>
      </w:tblGrid>
      <w:tr w:rsidR="00712DE8" w14:paraId="2E2BC1D0" w14:textId="77777777" w:rsidTr="004D75BE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E2B3D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619FFD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78D8E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D263B8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C5D48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677F57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10EB0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B15AE6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D19CF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97F628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6F3DB16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428D97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6B82999" w14:textId="77777777" w:rsidTr="004D75BE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B70DA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5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935EE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AD070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5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F3977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05CC9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860D4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91BB9" w14:paraId="4E411E13" w14:textId="77777777" w:rsidTr="004D75BE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208D07" w14:textId="77777777" w:rsidR="00691BB9" w:rsidRDefault="00691BB9" w:rsidP="00691BB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CF1318" w14:textId="3E35A5D9" w:rsidR="00691BB9" w:rsidRDefault="00691BB9" w:rsidP="00691BB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the IR election file, time the running of </w:t>
            </w:r>
            <w:r w:rsidRPr="00691BB9">
              <w:rPr>
                <w:rFonts w:ascii="Courier New" w:hAnsi="Courier New"/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with the generated IR election file, ensure that it runs under 8 minutes, and delete the generated file</w:t>
            </w:r>
          </w:p>
        </w:tc>
        <w:tc>
          <w:tcPr>
            <w:tcW w:w="1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1C597C" w14:textId="43CE35C7" w:rsidR="00691BB9" w:rsidRDefault="00691BB9" w:rsidP="00691BB9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“</w:t>
            </w:r>
            <w:r w:rsidRPr="00691BB9">
              <w:rPr>
                <w:rFonts w:ascii="Courier New" w:hAnsi="Courier New"/>
                <w:sz w:val="22"/>
                <w:szCs w:val="22"/>
              </w:rPr>
              <w:t>Project1/testing/test-resources/votingSystemRunnerTest/irStairsTest.txt</w:t>
            </w:r>
            <w:r>
              <w:rPr>
                <w:rFonts w:ascii="Courier New" w:hAnsi="Courier New"/>
                <w:sz w:val="22"/>
                <w:szCs w:val="22"/>
              </w:rPr>
              <w:t>”</w:t>
            </w:r>
          </w:p>
        </w:tc>
        <w:tc>
          <w:tcPr>
            <w:tcW w:w="35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A1B4C1" w14:textId="69B3D5C6" w:rsidR="00691BB9" w:rsidRDefault="00691BB9" w:rsidP="00691BB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3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A00743" w14:textId="797A2054" w:rsidR="00691BB9" w:rsidRDefault="00691BB9" w:rsidP="00691BB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436330" w14:textId="77777777" w:rsidR="00691BB9" w:rsidRDefault="00691BB9" w:rsidP="00691BB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32B9F7C" w14:textId="77777777" w:rsidR="00712DE8" w:rsidRDefault="00712DE8">
      <w:pPr>
        <w:widowControl w:val="0"/>
        <w:spacing w:line="268" w:lineRule="auto"/>
      </w:pPr>
    </w:p>
    <w:p w14:paraId="2B92370F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356FA37" w14:textId="48239081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CAC2B07" wp14:editId="43FB6A7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F30E0B4" wp14:editId="3129221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81618A">
        <w:t xml:space="preserve">Prints the runtime </w:t>
      </w:r>
      <w:r w:rsidR="00BD2814">
        <w:t xml:space="preserve">for the test </w:t>
      </w:r>
      <w:r w:rsidR="0081618A">
        <w:t>to the console</w:t>
      </w:r>
    </w:p>
    <w:p w14:paraId="5AC9D98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3A4EA2"/>
    <w:rsid w:val="003F2142"/>
    <w:rsid w:val="00490CAF"/>
    <w:rsid w:val="004D75BE"/>
    <w:rsid w:val="005A1452"/>
    <w:rsid w:val="00601A11"/>
    <w:rsid w:val="006325A0"/>
    <w:rsid w:val="00691BB9"/>
    <w:rsid w:val="00712DE8"/>
    <w:rsid w:val="0081618A"/>
    <w:rsid w:val="009452BC"/>
    <w:rsid w:val="00A22FA8"/>
    <w:rsid w:val="00A9403D"/>
    <w:rsid w:val="00B064F8"/>
    <w:rsid w:val="00BD2814"/>
    <w:rsid w:val="00CB219E"/>
    <w:rsid w:val="00D41F35"/>
    <w:rsid w:val="00D64EAB"/>
    <w:rsid w:val="00E01D21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89C3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5B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91B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22</cp:revision>
  <dcterms:created xsi:type="dcterms:W3CDTF">2021-03-11T10:56:00Z</dcterms:created>
  <dcterms:modified xsi:type="dcterms:W3CDTF">2021-03-27T22:56:00Z</dcterms:modified>
</cp:coreProperties>
</file>